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UNIVERSITE DES GRANDS LACS</w:t>
      </w: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2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BACCALAUREAT DE LA FACULTE</w:t>
      </w: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D’ADMINISTRATION ET GESTION DES AFFAIRES</w:t>
      </w: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</w:p>
    <w:p w:rsidR="003E6A9C" w:rsidRPr="00C0028D" w:rsidRDefault="003E6A9C" w:rsidP="003E6A9C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2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de la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FACULTE D’ADMINISTRATION ET GESTION DES AFFAIRES</w:t>
      </w:r>
      <w:r w:rsidRPr="00C0028D">
        <w:rPr>
          <w:rFonts w:ascii="Estrangelo Edessa" w:hAnsi="Estrangelo Edessa" w:cs="Estrangelo Edessa"/>
          <w:sz w:val="28"/>
          <w:szCs w:val="28"/>
        </w:rPr>
        <w:t>, Groupe du soir, année académique 2015-2016 s’acquittent du minerval selon le calendrier ci-après :</w:t>
      </w:r>
    </w:p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3E6A9C" w:rsidRPr="00C0028D" w:rsidTr="00FB78BA">
        <w:trPr>
          <w:cnfStyle w:val="100000000000"/>
        </w:trPr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3E6A9C" w:rsidRPr="00962A07" w:rsidRDefault="003E6A9C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62A07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3E6A9C" w:rsidRPr="00962A07" w:rsidRDefault="003E6A9C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62A07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3E6A9C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novembre 2016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  <w:tr w:rsidR="003E6A9C" w:rsidRPr="00C0028D" w:rsidTr="00FB78BA"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février 2017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  <w:tr w:rsidR="003E6A9C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mai 2017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80 000 Francs Burundais</w:t>
            </w:r>
          </w:p>
        </w:tc>
      </w:tr>
      <w:tr w:rsidR="003E6A9C" w:rsidRPr="00C0028D" w:rsidTr="00FB78BA"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août 2017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</w:tbl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</w:p>
    <w:p w:rsidR="003E6A9C" w:rsidRP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E6A9C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3E6A9C" w:rsidRP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3E6A9C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3E6A9C" w:rsidRP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3E6A9C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3E6A9C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SUPERIEUR DES GRANDS LACS</w:t>
      </w: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2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ANNEE FINANCE ET COMPTABILITE</w:t>
      </w:r>
    </w:p>
    <w:p w:rsidR="003E6A9C" w:rsidRPr="00C0028D" w:rsidRDefault="003E6A9C" w:rsidP="003E6A9C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</w:p>
    <w:p w:rsidR="003E6A9C" w:rsidRPr="00C0028D" w:rsidRDefault="003E6A9C" w:rsidP="003E6A9C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2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de</w:t>
      </w:r>
      <w:r w:rsidRPr="003E6A9C">
        <w:rPr>
          <w:rFonts w:ascii="Estrangelo Edessa" w:hAnsi="Estrangelo Edessa" w:cs="Estrangelo Edessa"/>
          <w:b/>
          <w:sz w:val="28"/>
          <w:szCs w:val="28"/>
        </w:rPr>
        <w:t xml:space="preserve"> FINANCE ET COMPTABILITE</w:t>
      </w:r>
      <w:r w:rsidRPr="00C0028D">
        <w:rPr>
          <w:rFonts w:ascii="Estrangelo Edessa" w:hAnsi="Estrangelo Edessa" w:cs="Estrangelo Edessa"/>
          <w:sz w:val="28"/>
          <w:szCs w:val="28"/>
        </w:rPr>
        <w:t>, Groupe du soir, année académique 2015-2016 s’acquittent du minerval selon le calendrier ci-après :</w:t>
      </w:r>
    </w:p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3E6A9C" w:rsidRPr="00C0028D" w:rsidTr="00FB78BA">
        <w:trPr>
          <w:cnfStyle w:val="100000000000"/>
        </w:trPr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3E6A9C" w:rsidRPr="00962A07" w:rsidRDefault="003E6A9C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62A07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3E6A9C" w:rsidRPr="00962A07" w:rsidRDefault="003E6A9C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62A07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3E6A9C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novembre 2016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  <w:tr w:rsidR="003E6A9C" w:rsidRPr="00C0028D" w:rsidTr="00FB78BA"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février 2017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80 000 Francs Burundais</w:t>
            </w:r>
          </w:p>
        </w:tc>
      </w:tr>
      <w:tr w:rsidR="003E6A9C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 000 Francs Burundais</w:t>
            </w:r>
          </w:p>
        </w:tc>
      </w:tr>
      <w:tr w:rsidR="003E6A9C" w:rsidRPr="00C0028D" w:rsidTr="00FB78BA">
        <w:tc>
          <w:tcPr>
            <w:cnfStyle w:val="001000000000"/>
            <w:tcW w:w="3070" w:type="dxa"/>
          </w:tcPr>
          <w:p w:rsidR="003E6A9C" w:rsidRPr="00C0028D" w:rsidRDefault="003E6A9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août 2017</w:t>
            </w:r>
          </w:p>
        </w:tc>
        <w:tc>
          <w:tcPr>
            <w:tcW w:w="3071" w:type="dxa"/>
          </w:tcPr>
          <w:p w:rsidR="003E6A9C" w:rsidRPr="00C0028D" w:rsidRDefault="003E6A9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</w:tbl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3E6A9C" w:rsidRPr="00C0028D" w:rsidRDefault="003E6A9C" w:rsidP="003E6A9C">
      <w:pPr>
        <w:rPr>
          <w:rFonts w:ascii="Estrangelo Edessa" w:hAnsi="Estrangelo Edessa" w:cs="Estrangelo Edessa"/>
          <w:sz w:val="28"/>
          <w:szCs w:val="28"/>
        </w:rPr>
      </w:pPr>
    </w:p>
    <w:p w:rsidR="003E6A9C" w:rsidRPr="00962A07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962A07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3E6A9C" w:rsidRPr="00962A07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962A07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3E6A9C" w:rsidRPr="00962A07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962A07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  <w:r w:rsidRPr="00962A07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962A07" w:rsidRDefault="00962A07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962A07" w:rsidRDefault="00962A07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962A07" w:rsidRDefault="00962A07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D86334" w:rsidRPr="00C0028D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D86334" w:rsidRPr="00C0028D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SUPERIEUR DES GRANDS LACS</w:t>
      </w:r>
    </w:p>
    <w:p w:rsidR="00D86334" w:rsidRPr="00C0028D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2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ANNEE DEVELOPPEMENT COMMUNAUTAIRE</w:t>
      </w:r>
    </w:p>
    <w:p w:rsidR="00D86334" w:rsidRPr="00C0028D" w:rsidRDefault="00D86334" w:rsidP="00D86334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D86334" w:rsidRPr="00C0028D" w:rsidRDefault="00D86334" w:rsidP="00D86334">
      <w:pPr>
        <w:rPr>
          <w:rFonts w:ascii="Estrangelo Edessa" w:hAnsi="Estrangelo Edessa" w:cs="Estrangelo Edessa"/>
          <w:sz w:val="28"/>
          <w:szCs w:val="28"/>
        </w:rPr>
      </w:pPr>
    </w:p>
    <w:p w:rsidR="00D86334" w:rsidRPr="00C0028D" w:rsidRDefault="00D86334" w:rsidP="00D86334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2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de </w:t>
      </w:r>
      <w:r w:rsidRPr="00D86334">
        <w:rPr>
          <w:rFonts w:ascii="Estrangelo Edessa" w:hAnsi="Estrangelo Edessa" w:cs="Estrangelo Edessa"/>
          <w:b/>
          <w:sz w:val="28"/>
          <w:szCs w:val="28"/>
        </w:rPr>
        <w:t>DEVELOPPEMENT COMMUNAUTAIRE</w:t>
      </w:r>
      <w:r w:rsidRPr="00C0028D">
        <w:rPr>
          <w:rFonts w:ascii="Estrangelo Edessa" w:hAnsi="Estrangelo Edessa" w:cs="Estrangelo Edessa"/>
          <w:sz w:val="28"/>
          <w:szCs w:val="28"/>
        </w:rPr>
        <w:t>, Groupe du soir, année académique 2015-2016 s’acquittent du minerval selon le calendrier ci-après :</w:t>
      </w:r>
    </w:p>
    <w:p w:rsidR="00D86334" w:rsidRPr="00C0028D" w:rsidRDefault="00D86334" w:rsidP="00D86334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D86334" w:rsidRPr="00C0028D" w:rsidTr="00FB78BA">
        <w:trPr>
          <w:cnfStyle w:val="100000000000"/>
        </w:trPr>
        <w:tc>
          <w:tcPr>
            <w:cnfStyle w:val="001000000000"/>
            <w:tcW w:w="3070" w:type="dxa"/>
          </w:tcPr>
          <w:p w:rsidR="00D86334" w:rsidRPr="00C0028D" w:rsidRDefault="00D8633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6334" w:rsidRPr="007602A5" w:rsidRDefault="00D8633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7602A5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D86334" w:rsidRPr="007602A5" w:rsidRDefault="00D8633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7602A5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D86334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D86334" w:rsidRPr="00C0028D" w:rsidRDefault="00D8633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novembre 2016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  <w:tr w:rsidR="00D86334" w:rsidRPr="00C0028D" w:rsidTr="00FB78BA">
        <w:tc>
          <w:tcPr>
            <w:cnfStyle w:val="001000000000"/>
            <w:tcW w:w="3070" w:type="dxa"/>
          </w:tcPr>
          <w:p w:rsidR="00D86334" w:rsidRPr="00C0028D" w:rsidRDefault="00D8633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février 2017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80 000 Francs Burundais</w:t>
            </w:r>
          </w:p>
        </w:tc>
      </w:tr>
      <w:tr w:rsidR="00D86334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D86334" w:rsidRPr="00C0028D" w:rsidRDefault="00D8633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 000 Francs Burundais</w:t>
            </w:r>
          </w:p>
        </w:tc>
      </w:tr>
      <w:tr w:rsidR="00D86334" w:rsidRPr="00C0028D" w:rsidTr="00FB78BA">
        <w:tc>
          <w:tcPr>
            <w:cnfStyle w:val="001000000000"/>
            <w:tcW w:w="3070" w:type="dxa"/>
          </w:tcPr>
          <w:p w:rsidR="00D86334" w:rsidRPr="00C0028D" w:rsidRDefault="00D8633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août 2017</w:t>
            </w:r>
          </w:p>
        </w:tc>
        <w:tc>
          <w:tcPr>
            <w:tcW w:w="3071" w:type="dxa"/>
          </w:tcPr>
          <w:p w:rsidR="00D86334" w:rsidRPr="00C0028D" w:rsidRDefault="00D8633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</w:tbl>
    <w:p w:rsidR="00D86334" w:rsidRPr="00C0028D" w:rsidRDefault="00D86334" w:rsidP="00D86334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D86334" w:rsidRPr="00C0028D" w:rsidRDefault="00D86334" w:rsidP="00D86334">
      <w:pPr>
        <w:rPr>
          <w:rFonts w:ascii="Estrangelo Edessa" w:hAnsi="Estrangelo Edessa" w:cs="Estrangelo Edessa"/>
          <w:sz w:val="28"/>
          <w:szCs w:val="28"/>
        </w:rPr>
      </w:pPr>
    </w:p>
    <w:p w:rsidR="00D86334" w:rsidRPr="00D86334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D86334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D86334" w:rsidRPr="00D86334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D86334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D86334" w:rsidRPr="00D86334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D86334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D86334" w:rsidRDefault="00D86334" w:rsidP="00D86334">
      <w:pPr>
        <w:rPr>
          <w:rFonts w:ascii="Estrangelo Edessa" w:hAnsi="Estrangelo Edessa" w:cs="Estrangelo Edessa"/>
          <w:b/>
          <w:sz w:val="28"/>
          <w:szCs w:val="28"/>
        </w:rPr>
      </w:pPr>
      <w:r w:rsidRPr="00D86334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584F29" w:rsidRDefault="00584F29" w:rsidP="00D86334">
      <w:pPr>
        <w:rPr>
          <w:rFonts w:ascii="Estrangelo Edessa" w:hAnsi="Estrangelo Edessa" w:cs="Estrangelo Edessa"/>
          <w:b/>
          <w:sz w:val="28"/>
          <w:szCs w:val="28"/>
        </w:rPr>
      </w:pPr>
    </w:p>
    <w:p w:rsidR="00584F29" w:rsidRDefault="00584F29" w:rsidP="00D86334">
      <w:pPr>
        <w:rPr>
          <w:rFonts w:ascii="Estrangelo Edessa" w:hAnsi="Estrangelo Edessa" w:cs="Estrangelo Edessa"/>
          <w:b/>
          <w:sz w:val="28"/>
          <w:szCs w:val="28"/>
        </w:rPr>
      </w:pPr>
    </w:p>
    <w:p w:rsidR="00584F29" w:rsidRDefault="00584F29" w:rsidP="00D86334">
      <w:pPr>
        <w:rPr>
          <w:rFonts w:ascii="Estrangelo Edessa" w:hAnsi="Estrangelo Edessa" w:cs="Estrangelo Edessa"/>
          <w:b/>
          <w:sz w:val="28"/>
          <w:szCs w:val="28"/>
        </w:rPr>
      </w:pPr>
    </w:p>
    <w:p w:rsidR="00584F29" w:rsidRPr="00C0028D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584F29" w:rsidRPr="00C0028D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D’INFORMATIQUE DE GESTION</w:t>
      </w:r>
    </w:p>
    <w:p w:rsidR="00584F29" w:rsidRPr="00C0028D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2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BACCALAUREAT</w:t>
      </w:r>
    </w:p>
    <w:p w:rsidR="00584F29" w:rsidRPr="00C0028D" w:rsidRDefault="00584F29" w:rsidP="00584F29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584F29" w:rsidRPr="00C0028D" w:rsidRDefault="00584F29" w:rsidP="00584F29">
      <w:pPr>
        <w:rPr>
          <w:rFonts w:ascii="Estrangelo Edessa" w:hAnsi="Estrangelo Edessa" w:cs="Estrangelo Edessa"/>
          <w:sz w:val="28"/>
          <w:szCs w:val="28"/>
        </w:rPr>
      </w:pPr>
    </w:p>
    <w:p w:rsidR="00584F29" w:rsidRPr="00C0028D" w:rsidRDefault="00584F29" w:rsidP="00584F29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2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d’</w:t>
      </w:r>
      <w:r w:rsidRPr="00584F29">
        <w:rPr>
          <w:rFonts w:ascii="Estrangelo Edessa" w:hAnsi="Estrangelo Edessa" w:cs="Estrangelo Edessa"/>
          <w:b/>
          <w:sz w:val="28"/>
          <w:szCs w:val="28"/>
        </w:rPr>
        <w:t>INFORMATIQUE DE GESTION</w:t>
      </w:r>
      <w:r w:rsidRPr="00C0028D">
        <w:rPr>
          <w:rFonts w:ascii="Estrangelo Edessa" w:hAnsi="Estrangelo Edessa" w:cs="Estrangelo Edessa"/>
          <w:sz w:val="28"/>
          <w:szCs w:val="28"/>
        </w:rPr>
        <w:t>, Groupe du soir, année académique 2015-2016 s’acquittent du minerval selon le calendrier ci-après :</w:t>
      </w:r>
    </w:p>
    <w:p w:rsidR="00584F29" w:rsidRPr="00C0028D" w:rsidRDefault="00584F29" w:rsidP="00584F29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584F29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584F29" w:rsidRPr="00C0028D" w:rsidRDefault="00584F29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584F29" w:rsidRPr="00584F29" w:rsidRDefault="00584F29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584F29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584F29" w:rsidRPr="00584F29" w:rsidRDefault="00584F29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584F29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584F29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584F29" w:rsidRPr="00C0028D" w:rsidRDefault="00584F29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novembre 2016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95 000 Francs Burundais</w:t>
            </w:r>
          </w:p>
        </w:tc>
      </w:tr>
      <w:tr w:rsidR="00584F29" w:rsidRPr="00C0028D" w:rsidTr="00AD3625">
        <w:tc>
          <w:tcPr>
            <w:cnfStyle w:val="001000000000"/>
            <w:tcW w:w="3070" w:type="dxa"/>
          </w:tcPr>
          <w:p w:rsidR="00584F29" w:rsidRPr="00C0028D" w:rsidRDefault="00584F29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février 2017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95 000 Francs Burundais</w:t>
            </w:r>
          </w:p>
        </w:tc>
      </w:tr>
      <w:tr w:rsidR="00584F29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584F29" w:rsidRPr="00C0028D" w:rsidRDefault="00584F29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  000 Francs Burundais</w:t>
            </w:r>
          </w:p>
        </w:tc>
      </w:tr>
      <w:tr w:rsidR="00584F29" w:rsidRPr="00C0028D" w:rsidTr="00AD3625">
        <w:tc>
          <w:tcPr>
            <w:cnfStyle w:val="001000000000"/>
            <w:tcW w:w="3070" w:type="dxa"/>
          </w:tcPr>
          <w:p w:rsidR="00584F29" w:rsidRPr="00C0028D" w:rsidRDefault="00584F29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août 2017</w:t>
            </w:r>
          </w:p>
        </w:tc>
        <w:tc>
          <w:tcPr>
            <w:tcW w:w="3071" w:type="dxa"/>
          </w:tcPr>
          <w:p w:rsidR="00584F29" w:rsidRPr="00C0028D" w:rsidRDefault="00584F29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95 000 Francs Burundais</w:t>
            </w:r>
          </w:p>
        </w:tc>
      </w:tr>
    </w:tbl>
    <w:p w:rsidR="00584F29" w:rsidRPr="00C0028D" w:rsidRDefault="00584F29" w:rsidP="00584F29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584F29" w:rsidRPr="00C0028D" w:rsidRDefault="00584F29" w:rsidP="00584F29">
      <w:pPr>
        <w:rPr>
          <w:rFonts w:ascii="Estrangelo Edessa" w:hAnsi="Estrangelo Edessa" w:cs="Estrangelo Edessa"/>
          <w:sz w:val="28"/>
          <w:szCs w:val="28"/>
        </w:rPr>
      </w:pPr>
    </w:p>
    <w:p w:rsidR="00584F29" w:rsidRP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584F29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584F29" w:rsidRP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584F29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584F29" w:rsidRP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584F29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  <w:r w:rsidRPr="00584F29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</w:p>
    <w:p w:rsid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</w:p>
    <w:p w:rsid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</w:p>
    <w:p w:rsidR="009A1D1F" w:rsidRPr="00C0028D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9A1D1F" w:rsidRPr="00C0028D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SUPERIEUR DES GRANDS LACS</w:t>
      </w:r>
    </w:p>
    <w:p w:rsidR="009A1D1F" w:rsidRPr="00C0028D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2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ANNEE TELECOMMUNICATION ET RESEAUX</w:t>
      </w:r>
    </w:p>
    <w:p w:rsidR="009A1D1F" w:rsidRPr="00C0028D" w:rsidRDefault="009A1D1F" w:rsidP="009A1D1F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9A1D1F" w:rsidRPr="00C0028D" w:rsidRDefault="009A1D1F" w:rsidP="009A1D1F">
      <w:pPr>
        <w:rPr>
          <w:rFonts w:ascii="Estrangelo Edessa" w:hAnsi="Estrangelo Edessa" w:cs="Estrangelo Edessa"/>
          <w:sz w:val="28"/>
          <w:szCs w:val="28"/>
        </w:rPr>
      </w:pPr>
    </w:p>
    <w:p w:rsidR="009A1D1F" w:rsidRPr="00C0028D" w:rsidRDefault="009A1D1F" w:rsidP="009A1D1F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2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9A1D1F">
        <w:rPr>
          <w:rFonts w:ascii="Estrangelo Edessa" w:hAnsi="Estrangelo Edessa" w:cs="Estrangelo Edessa"/>
          <w:b/>
          <w:sz w:val="28"/>
          <w:szCs w:val="28"/>
        </w:rPr>
        <w:t>TELECOMMUNICATION ET RESEAUX</w:t>
      </w:r>
      <w:r w:rsidRPr="00C0028D">
        <w:rPr>
          <w:rFonts w:ascii="Estrangelo Edessa" w:hAnsi="Estrangelo Edessa" w:cs="Estrangelo Edessa"/>
          <w:sz w:val="28"/>
          <w:szCs w:val="28"/>
        </w:rPr>
        <w:t>, Groupe du soir, année académique 2015-2016 s’acquittent du minerval selon le calendrier ci-après :</w:t>
      </w:r>
    </w:p>
    <w:p w:rsidR="009A1D1F" w:rsidRPr="00C0028D" w:rsidRDefault="009A1D1F" w:rsidP="009A1D1F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9A1D1F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9A1D1F" w:rsidRPr="00C0028D" w:rsidRDefault="009A1D1F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9A1D1F" w:rsidRPr="009A1D1F" w:rsidRDefault="009A1D1F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A1D1F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9A1D1F" w:rsidRPr="009A1D1F" w:rsidRDefault="009A1D1F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A1D1F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9A1D1F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9A1D1F" w:rsidRPr="00C0028D" w:rsidRDefault="009A1D1F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octobre 2016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95 000 Francs Burundais</w:t>
            </w:r>
          </w:p>
        </w:tc>
      </w:tr>
      <w:tr w:rsidR="009A1D1F" w:rsidRPr="00C0028D" w:rsidTr="00AD3625">
        <w:tc>
          <w:tcPr>
            <w:cnfStyle w:val="001000000000"/>
            <w:tcW w:w="3070" w:type="dxa"/>
          </w:tcPr>
          <w:p w:rsidR="009A1D1F" w:rsidRPr="00C0028D" w:rsidRDefault="009A1D1F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janvier 2017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95 000 Francs Burundais</w:t>
            </w:r>
          </w:p>
        </w:tc>
      </w:tr>
      <w:tr w:rsidR="009A1D1F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9A1D1F" w:rsidRPr="00C0028D" w:rsidRDefault="009A1D1F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avril 2017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  000 Francs Burundais</w:t>
            </w:r>
          </w:p>
        </w:tc>
      </w:tr>
      <w:tr w:rsidR="009A1D1F" w:rsidRPr="00C0028D" w:rsidTr="00AD3625">
        <w:tc>
          <w:tcPr>
            <w:cnfStyle w:val="001000000000"/>
            <w:tcW w:w="3070" w:type="dxa"/>
          </w:tcPr>
          <w:p w:rsidR="009A1D1F" w:rsidRPr="00C0028D" w:rsidRDefault="009A1D1F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juillet  2017</w:t>
            </w:r>
          </w:p>
        </w:tc>
        <w:tc>
          <w:tcPr>
            <w:tcW w:w="3071" w:type="dxa"/>
          </w:tcPr>
          <w:p w:rsidR="009A1D1F" w:rsidRPr="00C0028D" w:rsidRDefault="009A1D1F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95 000 Francs Burundais</w:t>
            </w:r>
          </w:p>
        </w:tc>
      </w:tr>
    </w:tbl>
    <w:p w:rsidR="009A1D1F" w:rsidRPr="00C0028D" w:rsidRDefault="009A1D1F" w:rsidP="009A1D1F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9A1D1F" w:rsidRPr="00C0028D" w:rsidRDefault="009A1D1F" w:rsidP="009A1D1F">
      <w:pPr>
        <w:rPr>
          <w:rFonts w:ascii="Estrangelo Edessa" w:hAnsi="Estrangelo Edessa" w:cs="Estrangelo Edessa"/>
          <w:sz w:val="28"/>
          <w:szCs w:val="28"/>
        </w:rPr>
      </w:pPr>
    </w:p>
    <w:p w:rsidR="009A1D1F" w:rsidRPr="009A1D1F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9A1D1F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9A1D1F" w:rsidRPr="009A1D1F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9A1D1F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9A1D1F" w:rsidRPr="009A1D1F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9A1D1F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9A1D1F" w:rsidRPr="009A1D1F" w:rsidRDefault="009A1D1F" w:rsidP="009A1D1F">
      <w:pPr>
        <w:rPr>
          <w:rFonts w:ascii="Estrangelo Edessa" w:hAnsi="Estrangelo Edessa" w:cs="Estrangelo Edessa"/>
          <w:b/>
          <w:sz w:val="28"/>
          <w:szCs w:val="28"/>
        </w:rPr>
      </w:pPr>
      <w:r w:rsidRPr="009A1D1F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584F29" w:rsidRPr="00584F29" w:rsidRDefault="00584F29" w:rsidP="00584F29">
      <w:pPr>
        <w:rPr>
          <w:rFonts w:ascii="Estrangelo Edessa" w:hAnsi="Estrangelo Edessa" w:cs="Estrangelo Edessa"/>
          <w:b/>
          <w:sz w:val="28"/>
          <w:szCs w:val="28"/>
        </w:rPr>
      </w:pPr>
    </w:p>
    <w:p w:rsidR="00584F29" w:rsidRPr="00D86334" w:rsidRDefault="00584F29" w:rsidP="00D86334">
      <w:pPr>
        <w:rPr>
          <w:rFonts w:ascii="Estrangelo Edessa" w:hAnsi="Estrangelo Edessa" w:cs="Estrangelo Edessa"/>
          <w:b/>
          <w:sz w:val="28"/>
          <w:szCs w:val="28"/>
        </w:rPr>
      </w:pPr>
    </w:p>
    <w:p w:rsidR="00962A07" w:rsidRPr="00962A07" w:rsidRDefault="00962A07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0452B4" w:rsidRPr="00C0028D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0452B4" w:rsidRPr="00C0028D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SUPERIEUR DES GRANDS LACS</w:t>
      </w:r>
    </w:p>
    <w:p w:rsidR="000452B4" w:rsidRPr="00C0028D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3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ANNEE TELECOMMUNICATION ET RESEAUX</w:t>
      </w:r>
    </w:p>
    <w:p w:rsidR="000452B4" w:rsidRPr="00C0028D" w:rsidRDefault="000452B4" w:rsidP="000452B4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0452B4" w:rsidRPr="00C0028D" w:rsidRDefault="000452B4" w:rsidP="000452B4">
      <w:pPr>
        <w:rPr>
          <w:rFonts w:ascii="Estrangelo Edessa" w:hAnsi="Estrangelo Edessa" w:cs="Estrangelo Edessa"/>
          <w:sz w:val="28"/>
          <w:szCs w:val="28"/>
        </w:rPr>
      </w:pPr>
    </w:p>
    <w:p w:rsidR="000452B4" w:rsidRPr="00C0028D" w:rsidRDefault="000452B4" w:rsidP="000452B4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3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0452B4">
        <w:rPr>
          <w:rFonts w:ascii="Estrangelo Edessa" w:hAnsi="Estrangelo Edessa" w:cs="Estrangelo Edessa"/>
          <w:b/>
          <w:sz w:val="28"/>
          <w:szCs w:val="28"/>
        </w:rPr>
        <w:t>TELECOMMUNICATION ET RESEAUX</w:t>
      </w:r>
      <w:r w:rsidRPr="00C0028D">
        <w:rPr>
          <w:rFonts w:ascii="Estrangelo Edessa" w:hAnsi="Estrangelo Edessa" w:cs="Estrangelo Edessa"/>
          <w:sz w:val="28"/>
          <w:szCs w:val="28"/>
        </w:rPr>
        <w:t>, Groupe du Jour, année académique 2015-2016 s’acquittent du minerval selon le calendrier ci-après :</w:t>
      </w:r>
    </w:p>
    <w:p w:rsidR="000452B4" w:rsidRPr="00C0028D" w:rsidRDefault="000452B4" w:rsidP="000452B4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0452B4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0452B4" w:rsidRPr="00C0028D" w:rsidRDefault="000452B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0452B4" w:rsidRPr="000452B4" w:rsidRDefault="000452B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0452B4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0452B4" w:rsidRPr="000452B4" w:rsidRDefault="000452B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0452B4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0452B4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0452B4" w:rsidRPr="00C0028D" w:rsidRDefault="000452B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2016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  <w:tr w:rsidR="000452B4" w:rsidRPr="00C0028D" w:rsidTr="00AD3625">
        <w:tc>
          <w:tcPr>
            <w:cnfStyle w:val="001000000000"/>
            <w:tcW w:w="3070" w:type="dxa"/>
          </w:tcPr>
          <w:p w:rsidR="000452B4" w:rsidRPr="00C0028D" w:rsidRDefault="000452B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décembre 2016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0452B4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0452B4" w:rsidRPr="00C0028D" w:rsidRDefault="000452B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février 2017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 000 Francs Burundais</w:t>
            </w:r>
          </w:p>
        </w:tc>
      </w:tr>
      <w:tr w:rsidR="000452B4" w:rsidRPr="00C0028D" w:rsidTr="00AD3625">
        <w:tc>
          <w:tcPr>
            <w:cnfStyle w:val="001000000000"/>
            <w:tcW w:w="3070" w:type="dxa"/>
          </w:tcPr>
          <w:p w:rsidR="000452B4" w:rsidRPr="00C0028D" w:rsidRDefault="000452B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avril  2017</w:t>
            </w:r>
          </w:p>
        </w:tc>
        <w:tc>
          <w:tcPr>
            <w:tcW w:w="3071" w:type="dxa"/>
          </w:tcPr>
          <w:p w:rsidR="000452B4" w:rsidRPr="00C0028D" w:rsidRDefault="000452B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</w:tbl>
    <w:p w:rsidR="000452B4" w:rsidRPr="00C0028D" w:rsidRDefault="000452B4" w:rsidP="000452B4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0452B4" w:rsidRPr="00C0028D" w:rsidRDefault="000452B4" w:rsidP="000452B4">
      <w:pPr>
        <w:rPr>
          <w:rFonts w:ascii="Estrangelo Edessa" w:hAnsi="Estrangelo Edessa" w:cs="Estrangelo Edessa"/>
          <w:sz w:val="28"/>
          <w:szCs w:val="28"/>
        </w:rPr>
      </w:pPr>
    </w:p>
    <w:p w:rsidR="000452B4" w:rsidRPr="000452B4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0452B4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0452B4" w:rsidRPr="000452B4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0452B4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0452B4" w:rsidRPr="000452B4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0452B4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0452B4" w:rsidRPr="000452B4" w:rsidRDefault="000452B4" w:rsidP="000452B4">
      <w:pPr>
        <w:rPr>
          <w:rFonts w:ascii="Estrangelo Edessa" w:hAnsi="Estrangelo Edessa" w:cs="Estrangelo Edessa"/>
          <w:b/>
          <w:sz w:val="28"/>
          <w:szCs w:val="28"/>
        </w:rPr>
      </w:pPr>
      <w:r w:rsidRPr="000452B4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3E6A9C" w:rsidRPr="003E6A9C" w:rsidRDefault="003E6A9C" w:rsidP="003E6A9C">
      <w:pPr>
        <w:rPr>
          <w:rFonts w:ascii="Estrangelo Edessa" w:hAnsi="Estrangelo Edessa" w:cs="Estrangelo Edessa"/>
          <w:b/>
          <w:sz w:val="28"/>
          <w:szCs w:val="28"/>
        </w:rPr>
      </w:pPr>
    </w:p>
    <w:p w:rsidR="00544856" w:rsidRDefault="00544856">
      <w:pPr>
        <w:rPr>
          <w:rFonts w:ascii="Estrangelo Edessa" w:hAnsi="Estrangelo Edessa" w:cs="Estrangelo Edessa"/>
          <w:sz w:val="28"/>
          <w:szCs w:val="28"/>
        </w:rPr>
      </w:pPr>
    </w:p>
    <w:p w:rsidR="0093417C" w:rsidRDefault="0093417C">
      <w:pPr>
        <w:rPr>
          <w:rFonts w:ascii="Estrangelo Edessa" w:hAnsi="Estrangelo Edessa" w:cs="Estrangelo Edessa"/>
          <w:sz w:val="28"/>
          <w:szCs w:val="28"/>
        </w:rPr>
      </w:pPr>
    </w:p>
    <w:p w:rsidR="0093417C" w:rsidRPr="00C0028D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93417C" w:rsidRPr="00C0028D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DES SCIENCES DE LA SANTE</w:t>
      </w:r>
    </w:p>
    <w:p w:rsidR="0093417C" w:rsidRPr="00C0028D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3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BACCALAUREAT</w:t>
      </w:r>
    </w:p>
    <w:p w:rsidR="0093417C" w:rsidRPr="00C0028D" w:rsidRDefault="0093417C" w:rsidP="0093417C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93417C" w:rsidRPr="00C0028D" w:rsidRDefault="0093417C" w:rsidP="0093417C">
      <w:pPr>
        <w:rPr>
          <w:rFonts w:ascii="Estrangelo Edessa" w:hAnsi="Estrangelo Edessa" w:cs="Estrangelo Edessa"/>
          <w:sz w:val="28"/>
          <w:szCs w:val="28"/>
        </w:rPr>
      </w:pPr>
    </w:p>
    <w:p w:rsidR="0093417C" w:rsidRPr="00C0028D" w:rsidRDefault="0093417C" w:rsidP="0093417C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3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93417C">
        <w:rPr>
          <w:rFonts w:ascii="Estrangelo Edessa" w:hAnsi="Estrangelo Edessa" w:cs="Estrangelo Edessa"/>
          <w:b/>
          <w:sz w:val="28"/>
          <w:szCs w:val="28"/>
        </w:rPr>
        <w:t>SAGE FEMME</w:t>
      </w:r>
      <w:r w:rsidRPr="00C0028D">
        <w:rPr>
          <w:rFonts w:ascii="Estrangelo Edessa" w:hAnsi="Estrangelo Edessa" w:cs="Estrangelo Edessa"/>
          <w:sz w:val="28"/>
          <w:szCs w:val="28"/>
        </w:rPr>
        <w:t>, Groupe du Soir, année académique 2014-2015 s’acquittent du minerval selon le calendrier ci-après :</w:t>
      </w:r>
    </w:p>
    <w:p w:rsidR="0093417C" w:rsidRPr="00C0028D" w:rsidRDefault="0093417C" w:rsidP="0093417C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93417C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93417C" w:rsidRPr="00C0028D" w:rsidRDefault="0093417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93417C" w:rsidRPr="0093417C" w:rsidRDefault="0093417C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3417C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93417C" w:rsidRPr="0093417C" w:rsidRDefault="0093417C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93417C">
              <w:rPr>
                <w:rFonts w:ascii="Estrangelo Edessa" w:hAnsi="Estrangelo Edessa" w:cs="Estrangelo Edessa"/>
                <w:b w:val="0"/>
                <w:sz w:val="28"/>
                <w:szCs w:val="28"/>
              </w:rPr>
              <w:t>MONTANT</w:t>
            </w:r>
          </w:p>
        </w:tc>
      </w:tr>
      <w:tr w:rsidR="0093417C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93417C" w:rsidRPr="00C0028D" w:rsidRDefault="0093417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octobre 2016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  <w:tr w:rsidR="0093417C" w:rsidRPr="00C0028D" w:rsidTr="00AD3625">
        <w:tc>
          <w:tcPr>
            <w:cnfStyle w:val="001000000000"/>
            <w:tcW w:w="3070" w:type="dxa"/>
          </w:tcPr>
          <w:p w:rsidR="0093417C" w:rsidRPr="00C0028D" w:rsidRDefault="0093417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janvier 2017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93417C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93417C" w:rsidRPr="00C0028D" w:rsidRDefault="0093417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avril 2017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 000 Francs Burundais</w:t>
            </w:r>
          </w:p>
        </w:tc>
      </w:tr>
      <w:tr w:rsidR="0093417C" w:rsidRPr="00C0028D" w:rsidTr="00AD3625">
        <w:tc>
          <w:tcPr>
            <w:cnfStyle w:val="001000000000"/>
            <w:tcW w:w="3070" w:type="dxa"/>
          </w:tcPr>
          <w:p w:rsidR="0093417C" w:rsidRPr="00C0028D" w:rsidRDefault="0093417C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juillet  2017</w:t>
            </w:r>
          </w:p>
        </w:tc>
        <w:tc>
          <w:tcPr>
            <w:tcW w:w="3071" w:type="dxa"/>
          </w:tcPr>
          <w:p w:rsidR="0093417C" w:rsidRPr="00C0028D" w:rsidRDefault="0093417C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</w:tbl>
    <w:p w:rsidR="0093417C" w:rsidRPr="00C0028D" w:rsidRDefault="0093417C" w:rsidP="0093417C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93417C" w:rsidRPr="00C0028D" w:rsidRDefault="0093417C" w:rsidP="0093417C">
      <w:pPr>
        <w:rPr>
          <w:rFonts w:ascii="Estrangelo Edessa" w:hAnsi="Estrangelo Edessa" w:cs="Estrangelo Edessa"/>
          <w:sz w:val="28"/>
          <w:szCs w:val="28"/>
        </w:rPr>
      </w:pPr>
    </w:p>
    <w:p w:rsidR="0093417C" w:rsidRPr="0093417C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93417C">
        <w:rPr>
          <w:rFonts w:ascii="Estrangelo Edessa" w:hAnsi="Estrangelo Edessa" w:cs="Estrangelo Edessa"/>
          <w:b/>
          <w:sz w:val="28"/>
          <w:szCs w:val="28"/>
        </w:rPr>
        <w:t>Fait à Bujumbura, le 08/11/2016</w:t>
      </w:r>
    </w:p>
    <w:p w:rsidR="0093417C" w:rsidRPr="0093417C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93417C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93417C" w:rsidRPr="0093417C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93417C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93417C" w:rsidRDefault="0093417C" w:rsidP="0093417C">
      <w:pPr>
        <w:rPr>
          <w:rFonts w:ascii="Estrangelo Edessa" w:hAnsi="Estrangelo Edessa" w:cs="Estrangelo Edessa"/>
          <w:b/>
          <w:sz w:val="28"/>
          <w:szCs w:val="28"/>
        </w:rPr>
      </w:pPr>
      <w:r w:rsidRPr="0093417C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B04055" w:rsidRDefault="00B04055" w:rsidP="0093417C">
      <w:pPr>
        <w:rPr>
          <w:rFonts w:ascii="Estrangelo Edessa" w:hAnsi="Estrangelo Edessa" w:cs="Estrangelo Edessa"/>
          <w:b/>
          <w:sz w:val="28"/>
          <w:szCs w:val="28"/>
        </w:rPr>
      </w:pPr>
    </w:p>
    <w:p w:rsidR="00B04055" w:rsidRDefault="00B04055" w:rsidP="0093417C">
      <w:pPr>
        <w:rPr>
          <w:rFonts w:ascii="Estrangelo Edessa" w:hAnsi="Estrangelo Edessa" w:cs="Estrangelo Edessa"/>
          <w:b/>
          <w:sz w:val="28"/>
          <w:szCs w:val="28"/>
        </w:rPr>
      </w:pPr>
    </w:p>
    <w:p w:rsidR="00B04055" w:rsidRDefault="00B04055" w:rsidP="0093417C">
      <w:pPr>
        <w:rPr>
          <w:rFonts w:ascii="Estrangelo Edessa" w:hAnsi="Estrangelo Edessa" w:cs="Estrangelo Edessa"/>
          <w:b/>
          <w:sz w:val="28"/>
          <w:szCs w:val="28"/>
        </w:rPr>
      </w:pPr>
    </w:p>
    <w:p w:rsidR="00B04055" w:rsidRDefault="00B04055" w:rsidP="0093417C">
      <w:pPr>
        <w:rPr>
          <w:rFonts w:ascii="Estrangelo Edessa" w:hAnsi="Estrangelo Edessa" w:cs="Estrangelo Edessa"/>
          <w:b/>
          <w:sz w:val="28"/>
          <w:szCs w:val="28"/>
        </w:rPr>
      </w:pPr>
    </w:p>
    <w:p w:rsidR="00B04055" w:rsidRPr="00C0028D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B04055" w:rsidRPr="00C0028D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DE PSYCHOLOGIE CLINIQUE ET SOCIALE</w:t>
      </w:r>
    </w:p>
    <w:p w:rsidR="00B04055" w:rsidRPr="00C0028D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3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BACCALAUREAT</w:t>
      </w:r>
    </w:p>
    <w:p w:rsidR="00B04055" w:rsidRPr="00C0028D" w:rsidRDefault="00B04055" w:rsidP="00B04055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B04055" w:rsidRPr="00C0028D" w:rsidRDefault="00B04055" w:rsidP="00B04055">
      <w:pPr>
        <w:rPr>
          <w:rFonts w:ascii="Estrangelo Edessa" w:hAnsi="Estrangelo Edessa" w:cs="Estrangelo Edessa"/>
          <w:sz w:val="28"/>
          <w:szCs w:val="28"/>
        </w:rPr>
      </w:pPr>
    </w:p>
    <w:p w:rsidR="00B04055" w:rsidRPr="00C0028D" w:rsidRDefault="00B04055" w:rsidP="00B04055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3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PSYCHOLOGIE CLINIQUE ET SOCIALE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2015-2016 s’acquittent du minerval selon le calendrier ci-après :</w:t>
      </w:r>
    </w:p>
    <w:p w:rsidR="00B04055" w:rsidRPr="00C0028D" w:rsidRDefault="00B04055" w:rsidP="00B04055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B04055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B04055" w:rsidRPr="00C0028D" w:rsidRDefault="00B04055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B04055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B04055" w:rsidRPr="00C0028D" w:rsidRDefault="00B04055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Janvier 2017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B04055" w:rsidRPr="00C0028D" w:rsidTr="00AD3625">
        <w:tc>
          <w:tcPr>
            <w:cnfStyle w:val="001000000000"/>
            <w:tcW w:w="3070" w:type="dxa"/>
          </w:tcPr>
          <w:p w:rsidR="00B04055" w:rsidRPr="00C0028D" w:rsidRDefault="00B04055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Mars 2017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B04055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B04055" w:rsidRPr="00C0028D" w:rsidRDefault="00B04055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Juin 2017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B04055" w:rsidRPr="00C0028D" w:rsidTr="00AD3625">
        <w:tc>
          <w:tcPr>
            <w:cnfStyle w:val="001000000000"/>
            <w:tcW w:w="3070" w:type="dxa"/>
          </w:tcPr>
          <w:p w:rsidR="00B04055" w:rsidRPr="00C0028D" w:rsidRDefault="00B04055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Août  2017</w:t>
            </w:r>
          </w:p>
        </w:tc>
        <w:tc>
          <w:tcPr>
            <w:tcW w:w="3071" w:type="dxa"/>
          </w:tcPr>
          <w:p w:rsidR="00B04055" w:rsidRPr="00C0028D" w:rsidRDefault="00B04055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B04055" w:rsidRPr="00C0028D" w:rsidRDefault="00B04055" w:rsidP="00B04055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B04055" w:rsidRPr="00C0028D" w:rsidRDefault="00B04055" w:rsidP="00B04055">
      <w:pPr>
        <w:rPr>
          <w:rFonts w:ascii="Estrangelo Edessa" w:hAnsi="Estrangelo Edessa" w:cs="Estrangelo Edessa"/>
          <w:sz w:val="28"/>
          <w:szCs w:val="28"/>
        </w:rPr>
      </w:pPr>
    </w:p>
    <w:p w:rsidR="00B04055" w:rsidRPr="00B04055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B04055">
        <w:rPr>
          <w:rFonts w:ascii="Estrangelo Edessa" w:hAnsi="Estrangelo Edessa" w:cs="Estrangelo Edessa"/>
          <w:b/>
          <w:sz w:val="28"/>
          <w:szCs w:val="28"/>
        </w:rPr>
        <w:t>Fait à Bujumbura, le 18/01/2017</w:t>
      </w:r>
    </w:p>
    <w:p w:rsidR="00B04055" w:rsidRPr="00B04055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B04055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B04055" w:rsidRPr="00B04055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B04055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B04055" w:rsidRDefault="00B04055" w:rsidP="00B04055">
      <w:pPr>
        <w:rPr>
          <w:rFonts w:ascii="Estrangelo Edessa" w:hAnsi="Estrangelo Edessa" w:cs="Estrangelo Edessa"/>
          <w:b/>
          <w:sz w:val="28"/>
          <w:szCs w:val="28"/>
        </w:rPr>
      </w:pPr>
      <w:r w:rsidRPr="00B04055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281DD2" w:rsidRDefault="00281DD2" w:rsidP="00B04055">
      <w:pPr>
        <w:rPr>
          <w:rFonts w:ascii="Estrangelo Edessa" w:hAnsi="Estrangelo Edessa" w:cs="Estrangelo Edessa"/>
          <w:b/>
          <w:sz w:val="28"/>
          <w:szCs w:val="28"/>
        </w:rPr>
      </w:pPr>
    </w:p>
    <w:p w:rsidR="00281DD2" w:rsidRDefault="00281DD2" w:rsidP="00B04055">
      <w:pPr>
        <w:rPr>
          <w:rFonts w:ascii="Estrangelo Edessa" w:hAnsi="Estrangelo Edessa" w:cs="Estrangelo Edessa"/>
          <w:b/>
          <w:sz w:val="28"/>
          <w:szCs w:val="28"/>
        </w:rPr>
      </w:pPr>
    </w:p>
    <w:p w:rsidR="00281DD2" w:rsidRDefault="00281DD2" w:rsidP="00B04055">
      <w:pPr>
        <w:rPr>
          <w:rFonts w:ascii="Estrangelo Edessa" w:hAnsi="Estrangelo Edessa" w:cs="Estrangelo Edessa"/>
          <w:b/>
          <w:sz w:val="28"/>
          <w:szCs w:val="28"/>
        </w:rPr>
      </w:pPr>
    </w:p>
    <w:p w:rsidR="00281DD2" w:rsidRPr="00C0028D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281DD2" w:rsidRPr="00C0028D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SCIENCES DE LA SANTE</w:t>
      </w:r>
    </w:p>
    <w:p w:rsidR="00281DD2" w:rsidRPr="00C0028D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DE SOINS INFIRMIERS GROUPE A</w:t>
      </w:r>
    </w:p>
    <w:p w:rsidR="00281DD2" w:rsidRPr="00C0028D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281DD2" w:rsidRPr="00C0028D" w:rsidRDefault="00281DD2" w:rsidP="00281DD2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281DD2" w:rsidRPr="00C0028D" w:rsidRDefault="00281DD2" w:rsidP="00281DD2">
      <w:pPr>
        <w:rPr>
          <w:rFonts w:ascii="Estrangelo Edessa" w:hAnsi="Estrangelo Edessa" w:cs="Estrangelo Edessa"/>
          <w:sz w:val="28"/>
          <w:szCs w:val="28"/>
        </w:rPr>
      </w:pPr>
    </w:p>
    <w:p w:rsidR="00281DD2" w:rsidRPr="00C0028D" w:rsidRDefault="00281DD2" w:rsidP="00281DD2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Soins infirmiers A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281DD2" w:rsidRPr="00C0028D" w:rsidRDefault="00281DD2" w:rsidP="00281DD2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281DD2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281DD2" w:rsidRPr="00C0028D" w:rsidRDefault="00281DD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281DD2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281DD2" w:rsidRPr="00C0028D" w:rsidRDefault="00281DD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281DD2" w:rsidRPr="00C0028D" w:rsidTr="00AD3625">
        <w:tc>
          <w:tcPr>
            <w:cnfStyle w:val="001000000000"/>
            <w:tcW w:w="3070" w:type="dxa"/>
          </w:tcPr>
          <w:p w:rsidR="00281DD2" w:rsidRPr="00C0028D" w:rsidRDefault="00281DD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281DD2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281DD2" w:rsidRPr="00C0028D" w:rsidRDefault="00281DD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 000 Francs Burundais</w:t>
            </w:r>
          </w:p>
        </w:tc>
      </w:tr>
      <w:tr w:rsidR="00281DD2" w:rsidRPr="00C0028D" w:rsidTr="00AD3625">
        <w:tc>
          <w:tcPr>
            <w:cnfStyle w:val="001000000000"/>
            <w:tcW w:w="3070" w:type="dxa"/>
          </w:tcPr>
          <w:p w:rsidR="00281DD2" w:rsidRPr="00C0028D" w:rsidRDefault="00281DD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281DD2" w:rsidRPr="00C0028D" w:rsidRDefault="00281DD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</w:tbl>
    <w:p w:rsidR="00281DD2" w:rsidRPr="00C0028D" w:rsidRDefault="00281DD2" w:rsidP="00281DD2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281DD2" w:rsidRPr="00C0028D" w:rsidRDefault="00281DD2" w:rsidP="00281DD2">
      <w:pPr>
        <w:rPr>
          <w:rFonts w:ascii="Estrangelo Edessa" w:hAnsi="Estrangelo Edessa" w:cs="Estrangelo Edessa"/>
          <w:sz w:val="28"/>
          <w:szCs w:val="28"/>
        </w:rPr>
      </w:pPr>
    </w:p>
    <w:p w:rsidR="00281DD2" w:rsidRP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281DD2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281DD2" w:rsidRP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281DD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281DD2" w:rsidRP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281DD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  <w:r w:rsidRPr="00281DD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</w:p>
    <w:p w:rsid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</w:p>
    <w:p w:rsid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</w:p>
    <w:p w:rsidR="00863A02" w:rsidRPr="00C0028D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863A02" w:rsidRPr="00C0028D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SCIENCES DE LA SANTE</w:t>
      </w:r>
    </w:p>
    <w:p w:rsidR="00863A02" w:rsidRPr="00C0028D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DE SOINS INFIRMIERS GROUPE B</w:t>
      </w:r>
    </w:p>
    <w:p w:rsidR="00863A02" w:rsidRPr="00C0028D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863A02" w:rsidRPr="00C0028D" w:rsidRDefault="00863A02" w:rsidP="00863A02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863A02" w:rsidRPr="00C0028D" w:rsidRDefault="00863A02" w:rsidP="00863A02">
      <w:pPr>
        <w:rPr>
          <w:rFonts w:ascii="Estrangelo Edessa" w:hAnsi="Estrangelo Edessa" w:cs="Estrangelo Edessa"/>
          <w:sz w:val="28"/>
          <w:szCs w:val="28"/>
        </w:rPr>
      </w:pPr>
    </w:p>
    <w:p w:rsidR="00863A02" w:rsidRPr="00C0028D" w:rsidRDefault="00863A02" w:rsidP="00863A02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Soins infirmiers B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863A02" w:rsidRPr="00C0028D" w:rsidRDefault="00863A02" w:rsidP="00863A02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863A02" w:rsidRPr="00C0028D" w:rsidTr="00AD3625">
        <w:trPr>
          <w:cnfStyle w:val="100000000000"/>
        </w:trPr>
        <w:tc>
          <w:tcPr>
            <w:cnfStyle w:val="001000000000"/>
            <w:tcW w:w="3070" w:type="dxa"/>
          </w:tcPr>
          <w:p w:rsidR="00863A02" w:rsidRPr="00C0028D" w:rsidRDefault="00863A0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863A02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863A02" w:rsidRPr="00C0028D" w:rsidRDefault="00863A0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863A02" w:rsidRPr="00C0028D" w:rsidTr="00AD3625">
        <w:tc>
          <w:tcPr>
            <w:cnfStyle w:val="001000000000"/>
            <w:tcW w:w="3070" w:type="dxa"/>
          </w:tcPr>
          <w:p w:rsidR="00863A02" w:rsidRPr="00C0028D" w:rsidRDefault="00863A0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863A02" w:rsidRPr="00C0028D" w:rsidTr="00AD3625">
        <w:trPr>
          <w:cnfStyle w:val="000000100000"/>
        </w:trPr>
        <w:tc>
          <w:tcPr>
            <w:cnfStyle w:val="001000000000"/>
            <w:tcW w:w="3070" w:type="dxa"/>
          </w:tcPr>
          <w:p w:rsidR="00863A02" w:rsidRPr="00C0028D" w:rsidRDefault="00863A0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 000 Francs Burundais</w:t>
            </w:r>
          </w:p>
        </w:tc>
      </w:tr>
      <w:tr w:rsidR="00863A02" w:rsidRPr="00C0028D" w:rsidTr="00AD3625">
        <w:tc>
          <w:tcPr>
            <w:cnfStyle w:val="001000000000"/>
            <w:tcW w:w="3070" w:type="dxa"/>
          </w:tcPr>
          <w:p w:rsidR="00863A02" w:rsidRPr="00C0028D" w:rsidRDefault="00863A0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863A02" w:rsidRPr="00C0028D" w:rsidRDefault="00863A0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</w:tbl>
    <w:p w:rsidR="00863A02" w:rsidRPr="00C0028D" w:rsidRDefault="00863A02" w:rsidP="00863A02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863A02" w:rsidRPr="00C0028D" w:rsidRDefault="00863A02" w:rsidP="00863A02">
      <w:pPr>
        <w:rPr>
          <w:rFonts w:ascii="Estrangelo Edessa" w:hAnsi="Estrangelo Edessa" w:cs="Estrangelo Edessa"/>
          <w:sz w:val="28"/>
          <w:szCs w:val="28"/>
        </w:rPr>
      </w:pPr>
    </w:p>
    <w:p w:rsidR="00863A02" w:rsidRPr="00863A02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863A02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863A02" w:rsidRPr="00863A02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863A0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863A02" w:rsidRPr="00863A02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863A0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863A02" w:rsidRPr="00863A02" w:rsidRDefault="00863A02" w:rsidP="00863A02">
      <w:pPr>
        <w:rPr>
          <w:rFonts w:ascii="Estrangelo Edessa" w:hAnsi="Estrangelo Edessa" w:cs="Estrangelo Edessa"/>
          <w:b/>
          <w:sz w:val="28"/>
          <w:szCs w:val="28"/>
        </w:rPr>
      </w:pPr>
      <w:r w:rsidRPr="00863A0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281DD2" w:rsidRPr="00281DD2" w:rsidRDefault="00281DD2" w:rsidP="00281DD2">
      <w:pPr>
        <w:rPr>
          <w:rFonts w:ascii="Estrangelo Edessa" w:hAnsi="Estrangelo Edessa" w:cs="Estrangelo Edessa"/>
          <w:b/>
          <w:sz w:val="28"/>
          <w:szCs w:val="28"/>
        </w:rPr>
      </w:pPr>
    </w:p>
    <w:p w:rsidR="00281DD2" w:rsidRPr="00B04055" w:rsidRDefault="00281DD2" w:rsidP="00B04055">
      <w:pPr>
        <w:rPr>
          <w:rFonts w:ascii="Estrangelo Edessa" w:hAnsi="Estrangelo Edessa" w:cs="Estrangelo Edessa"/>
          <w:b/>
          <w:sz w:val="28"/>
          <w:szCs w:val="28"/>
        </w:rPr>
      </w:pPr>
    </w:p>
    <w:p w:rsidR="00B04055" w:rsidRDefault="00B04055" w:rsidP="0093417C">
      <w:pPr>
        <w:rPr>
          <w:rFonts w:ascii="Estrangelo Edessa" w:hAnsi="Estrangelo Edessa" w:cs="Estrangelo Edessa"/>
          <w:b/>
          <w:sz w:val="28"/>
          <w:szCs w:val="28"/>
        </w:rPr>
      </w:pPr>
    </w:p>
    <w:p w:rsidR="00FB78BA" w:rsidRPr="00C0028D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FB78BA" w:rsidRPr="00C0028D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D’ADMINISTRATION ET GESTION DES AFFAIRES A</w:t>
      </w:r>
    </w:p>
    <w:p w:rsidR="00FB78BA" w:rsidRPr="00C0028D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FB78BA" w:rsidRPr="00C0028D" w:rsidRDefault="00FB78BA" w:rsidP="00FB78BA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FB78BA" w:rsidRPr="00C0028D" w:rsidRDefault="00FB78BA" w:rsidP="00FB78BA">
      <w:pPr>
        <w:rPr>
          <w:rFonts w:ascii="Estrangelo Edessa" w:hAnsi="Estrangelo Edessa" w:cs="Estrangelo Edessa"/>
          <w:sz w:val="28"/>
          <w:szCs w:val="28"/>
        </w:rPr>
      </w:pPr>
    </w:p>
    <w:p w:rsidR="00FB78BA" w:rsidRPr="00C0028D" w:rsidRDefault="00FB78BA" w:rsidP="00FB78BA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ADMINISTRATION ET GESTION DES AFFAIRES A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FB78BA" w:rsidRPr="00C0028D" w:rsidRDefault="00FB78BA" w:rsidP="00FB78BA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FB78BA" w:rsidRPr="00C0028D" w:rsidTr="00FB78BA">
        <w:trPr>
          <w:cnfStyle w:val="100000000000"/>
        </w:trPr>
        <w:tc>
          <w:tcPr>
            <w:cnfStyle w:val="001000000000"/>
            <w:tcW w:w="3070" w:type="dxa"/>
          </w:tcPr>
          <w:p w:rsidR="00FB78BA" w:rsidRPr="00C0028D" w:rsidRDefault="00FB78B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FB78BA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FB78BA" w:rsidRPr="00C0028D" w:rsidRDefault="00FB78B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FB78BA" w:rsidRPr="00C0028D" w:rsidTr="00FB78BA">
        <w:tc>
          <w:tcPr>
            <w:cnfStyle w:val="001000000000"/>
            <w:tcW w:w="3070" w:type="dxa"/>
          </w:tcPr>
          <w:p w:rsidR="00FB78BA" w:rsidRPr="00C0028D" w:rsidRDefault="00FB78B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FB78BA" w:rsidRPr="00C0028D" w:rsidTr="00FB78BA">
        <w:trPr>
          <w:cnfStyle w:val="000000100000"/>
        </w:trPr>
        <w:tc>
          <w:tcPr>
            <w:cnfStyle w:val="001000000000"/>
            <w:tcW w:w="3070" w:type="dxa"/>
          </w:tcPr>
          <w:p w:rsidR="00FB78BA" w:rsidRPr="00C0028D" w:rsidRDefault="00FB78B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FB78BA" w:rsidRPr="00C0028D" w:rsidTr="00FB78BA">
        <w:tc>
          <w:tcPr>
            <w:cnfStyle w:val="001000000000"/>
            <w:tcW w:w="3070" w:type="dxa"/>
          </w:tcPr>
          <w:p w:rsidR="00FB78BA" w:rsidRPr="00C0028D" w:rsidRDefault="00FB78B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FB78BA" w:rsidRPr="00C0028D" w:rsidRDefault="00FB78B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FB78BA" w:rsidRPr="00C0028D" w:rsidRDefault="00FB78BA" w:rsidP="00FB78BA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FB78BA" w:rsidRPr="00C0028D" w:rsidRDefault="00FB78BA" w:rsidP="00FB78BA">
      <w:pPr>
        <w:rPr>
          <w:rFonts w:ascii="Estrangelo Edessa" w:hAnsi="Estrangelo Edessa" w:cs="Estrangelo Edessa"/>
          <w:sz w:val="28"/>
          <w:szCs w:val="28"/>
        </w:rPr>
      </w:pPr>
    </w:p>
    <w:p w:rsidR="00FB78BA" w:rsidRPr="002C250A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2C250A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FB78BA" w:rsidRPr="002C250A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2C250A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FB78BA" w:rsidRPr="002C250A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2C250A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FB78BA" w:rsidRPr="002C250A" w:rsidRDefault="00FB78BA" w:rsidP="00FB78BA">
      <w:pPr>
        <w:rPr>
          <w:rFonts w:ascii="Estrangelo Edessa" w:hAnsi="Estrangelo Edessa" w:cs="Estrangelo Edessa"/>
          <w:b/>
          <w:sz w:val="28"/>
          <w:szCs w:val="28"/>
        </w:rPr>
      </w:pPr>
      <w:r w:rsidRPr="002C250A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FB78BA" w:rsidRPr="0093417C" w:rsidRDefault="00FB78BA" w:rsidP="0093417C">
      <w:pPr>
        <w:rPr>
          <w:rFonts w:ascii="Estrangelo Edessa" w:hAnsi="Estrangelo Edessa" w:cs="Estrangelo Edessa"/>
          <w:b/>
          <w:sz w:val="28"/>
          <w:szCs w:val="28"/>
        </w:rPr>
      </w:pPr>
    </w:p>
    <w:p w:rsidR="0093417C" w:rsidRDefault="0093417C">
      <w:pPr>
        <w:rPr>
          <w:rFonts w:ascii="Estrangelo Edessa" w:hAnsi="Estrangelo Edessa" w:cs="Estrangelo Edessa"/>
          <w:sz w:val="28"/>
          <w:szCs w:val="28"/>
        </w:rPr>
      </w:pPr>
    </w:p>
    <w:p w:rsidR="002C250A" w:rsidRDefault="002C250A">
      <w:pPr>
        <w:rPr>
          <w:rFonts w:ascii="Estrangelo Edessa" w:hAnsi="Estrangelo Edessa" w:cs="Estrangelo Edessa"/>
          <w:sz w:val="28"/>
          <w:szCs w:val="28"/>
        </w:rPr>
      </w:pPr>
    </w:p>
    <w:p w:rsidR="002C250A" w:rsidRPr="00C0028D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2C250A" w:rsidRPr="00C0028D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D’ADMINISTRATION ET GESTION DES AFFAIRES B</w:t>
      </w:r>
    </w:p>
    <w:p w:rsidR="002C250A" w:rsidRPr="00C0028D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2C250A" w:rsidRPr="00C0028D" w:rsidRDefault="002C250A" w:rsidP="002C250A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2C250A" w:rsidRPr="00C0028D" w:rsidRDefault="002C250A" w:rsidP="002C250A">
      <w:pPr>
        <w:rPr>
          <w:rFonts w:ascii="Estrangelo Edessa" w:hAnsi="Estrangelo Edessa" w:cs="Estrangelo Edessa"/>
          <w:sz w:val="28"/>
          <w:szCs w:val="28"/>
        </w:rPr>
      </w:pPr>
    </w:p>
    <w:p w:rsidR="002C250A" w:rsidRPr="00C0028D" w:rsidRDefault="002C250A" w:rsidP="002C250A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ADMINISTRATION ET GESTION DES AFFAIRES B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2C250A" w:rsidRPr="00C0028D" w:rsidRDefault="002C250A" w:rsidP="002C250A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2C250A" w:rsidRPr="00C0028D" w:rsidTr="002C250A">
        <w:trPr>
          <w:cnfStyle w:val="100000000000"/>
        </w:trPr>
        <w:tc>
          <w:tcPr>
            <w:cnfStyle w:val="001000000000"/>
            <w:tcW w:w="3070" w:type="dxa"/>
          </w:tcPr>
          <w:p w:rsidR="002C250A" w:rsidRPr="00C0028D" w:rsidRDefault="002C250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2C250A" w:rsidRPr="00C0028D" w:rsidTr="002C250A">
        <w:trPr>
          <w:cnfStyle w:val="000000100000"/>
        </w:trPr>
        <w:tc>
          <w:tcPr>
            <w:cnfStyle w:val="001000000000"/>
            <w:tcW w:w="3070" w:type="dxa"/>
          </w:tcPr>
          <w:p w:rsidR="002C250A" w:rsidRPr="00C0028D" w:rsidRDefault="002C250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2C250A" w:rsidRPr="00C0028D" w:rsidTr="002C250A">
        <w:tc>
          <w:tcPr>
            <w:cnfStyle w:val="001000000000"/>
            <w:tcW w:w="3070" w:type="dxa"/>
          </w:tcPr>
          <w:p w:rsidR="002C250A" w:rsidRPr="00C0028D" w:rsidRDefault="002C250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2C250A" w:rsidRPr="00C0028D" w:rsidTr="002C250A">
        <w:trPr>
          <w:cnfStyle w:val="000000100000"/>
        </w:trPr>
        <w:tc>
          <w:tcPr>
            <w:cnfStyle w:val="001000000000"/>
            <w:tcW w:w="3070" w:type="dxa"/>
          </w:tcPr>
          <w:p w:rsidR="002C250A" w:rsidRPr="00C0028D" w:rsidRDefault="002C250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2C250A" w:rsidRPr="00C0028D" w:rsidTr="002C250A">
        <w:tc>
          <w:tcPr>
            <w:cnfStyle w:val="001000000000"/>
            <w:tcW w:w="3070" w:type="dxa"/>
          </w:tcPr>
          <w:p w:rsidR="002C250A" w:rsidRPr="00C0028D" w:rsidRDefault="002C250A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2C250A" w:rsidRPr="00C0028D" w:rsidRDefault="002C250A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2C250A" w:rsidRPr="00C0028D" w:rsidRDefault="002C250A" w:rsidP="002C250A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2C250A" w:rsidRPr="00C0028D" w:rsidRDefault="002C250A" w:rsidP="002C250A">
      <w:pPr>
        <w:rPr>
          <w:rFonts w:ascii="Estrangelo Edessa" w:hAnsi="Estrangelo Edessa" w:cs="Estrangelo Edessa"/>
          <w:sz w:val="28"/>
          <w:szCs w:val="28"/>
        </w:rPr>
      </w:pPr>
    </w:p>
    <w:p w:rsidR="002C250A" w:rsidRPr="002C250A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2C250A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2C250A" w:rsidRPr="002C250A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2C250A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2C250A" w:rsidRPr="002C250A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2C250A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2C250A" w:rsidRPr="002C250A" w:rsidRDefault="002C250A" w:rsidP="002C250A">
      <w:pPr>
        <w:rPr>
          <w:rFonts w:ascii="Estrangelo Edessa" w:hAnsi="Estrangelo Edessa" w:cs="Estrangelo Edessa"/>
          <w:b/>
          <w:sz w:val="28"/>
          <w:szCs w:val="28"/>
        </w:rPr>
      </w:pPr>
      <w:r w:rsidRPr="002C250A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2C250A" w:rsidRDefault="002C250A">
      <w:pPr>
        <w:rPr>
          <w:rFonts w:ascii="Estrangelo Edessa" w:hAnsi="Estrangelo Edessa" w:cs="Estrangelo Edessa"/>
          <w:sz w:val="28"/>
          <w:szCs w:val="28"/>
        </w:rPr>
      </w:pPr>
    </w:p>
    <w:p w:rsidR="002C250A" w:rsidRDefault="002C250A">
      <w:pPr>
        <w:rPr>
          <w:rFonts w:ascii="Estrangelo Edessa" w:hAnsi="Estrangelo Edessa" w:cs="Estrangelo Edessa"/>
          <w:sz w:val="28"/>
          <w:szCs w:val="28"/>
        </w:rPr>
      </w:pPr>
    </w:p>
    <w:p w:rsidR="002C250A" w:rsidRDefault="002C250A">
      <w:pPr>
        <w:rPr>
          <w:rFonts w:ascii="Estrangelo Edessa" w:hAnsi="Estrangelo Edessa" w:cs="Estrangelo Edessa"/>
          <w:sz w:val="28"/>
          <w:szCs w:val="28"/>
        </w:rPr>
      </w:pPr>
    </w:p>
    <w:p w:rsidR="00770683" w:rsidRPr="00C0028D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770683" w:rsidRPr="00C0028D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DE PSYCHOLOGIE CLINIQUE ET SOCIALE</w:t>
      </w:r>
    </w:p>
    <w:p w:rsidR="00770683" w:rsidRPr="00C0028D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770683" w:rsidRPr="00C0028D" w:rsidRDefault="00770683" w:rsidP="00770683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770683" w:rsidRPr="00C0028D" w:rsidRDefault="00770683" w:rsidP="00770683">
      <w:pPr>
        <w:rPr>
          <w:rFonts w:ascii="Estrangelo Edessa" w:hAnsi="Estrangelo Edessa" w:cs="Estrangelo Edessa"/>
          <w:sz w:val="28"/>
          <w:szCs w:val="28"/>
        </w:rPr>
      </w:pPr>
    </w:p>
    <w:p w:rsidR="00770683" w:rsidRPr="00C0028D" w:rsidRDefault="00770683" w:rsidP="00770683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PSYCHOLOGIE CLINIQUE ET SOCIALE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770683" w:rsidRPr="00C0028D" w:rsidRDefault="00770683" w:rsidP="00770683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770683" w:rsidRPr="00C0028D" w:rsidTr="00770683">
        <w:trPr>
          <w:cnfStyle w:val="100000000000"/>
        </w:trPr>
        <w:tc>
          <w:tcPr>
            <w:cnfStyle w:val="001000000000"/>
            <w:tcW w:w="3070" w:type="dxa"/>
          </w:tcPr>
          <w:p w:rsidR="00770683" w:rsidRPr="00C0028D" w:rsidRDefault="0077068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770683" w:rsidRPr="00C0028D" w:rsidTr="00770683">
        <w:trPr>
          <w:cnfStyle w:val="000000100000"/>
        </w:trPr>
        <w:tc>
          <w:tcPr>
            <w:cnfStyle w:val="001000000000"/>
            <w:tcW w:w="3070" w:type="dxa"/>
          </w:tcPr>
          <w:p w:rsidR="00770683" w:rsidRPr="00C0028D" w:rsidRDefault="0077068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770683" w:rsidRPr="00C0028D" w:rsidTr="00770683">
        <w:tc>
          <w:tcPr>
            <w:cnfStyle w:val="001000000000"/>
            <w:tcW w:w="3070" w:type="dxa"/>
          </w:tcPr>
          <w:p w:rsidR="00770683" w:rsidRPr="00C0028D" w:rsidRDefault="0077068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770683" w:rsidRPr="00C0028D" w:rsidTr="00770683">
        <w:trPr>
          <w:cnfStyle w:val="000000100000"/>
        </w:trPr>
        <w:tc>
          <w:tcPr>
            <w:cnfStyle w:val="001000000000"/>
            <w:tcW w:w="3070" w:type="dxa"/>
          </w:tcPr>
          <w:p w:rsidR="00770683" w:rsidRPr="00C0028D" w:rsidRDefault="0077068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770683" w:rsidRPr="00C0028D" w:rsidTr="00770683">
        <w:tc>
          <w:tcPr>
            <w:cnfStyle w:val="001000000000"/>
            <w:tcW w:w="3070" w:type="dxa"/>
          </w:tcPr>
          <w:p w:rsidR="00770683" w:rsidRPr="00C0028D" w:rsidRDefault="0077068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770683" w:rsidRPr="00C0028D" w:rsidRDefault="0077068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770683" w:rsidRPr="00C0028D" w:rsidRDefault="00770683" w:rsidP="00770683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770683" w:rsidRPr="00C0028D" w:rsidRDefault="00770683" w:rsidP="00770683">
      <w:pPr>
        <w:rPr>
          <w:rFonts w:ascii="Estrangelo Edessa" w:hAnsi="Estrangelo Edessa" w:cs="Estrangelo Edessa"/>
          <w:sz w:val="28"/>
          <w:szCs w:val="28"/>
        </w:rPr>
      </w:pPr>
    </w:p>
    <w:p w:rsidR="00770683" w:rsidRPr="00770683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770683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770683" w:rsidRPr="00770683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770683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770683" w:rsidRPr="00770683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770683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770683" w:rsidRPr="00770683" w:rsidRDefault="00770683" w:rsidP="00770683">
      <w:pPr>
        <w:rPr>
          <w:rFonts w:ascii="Estrangelo Edessa" w:hAnsi="Estrangelo Edessa" w:cs="Estrangelo Edessa"/>
          <w:b/>
          <w:sz w:val="28"/>
          <w:szCs w:val="28"/>
        </w:rPr>
      </w:pPr>
      <w:r w:rsidRPr="00770683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2C250A" w:rsidRDefault="002C250A">
      <w:pPr>
        <w:rPr>
          <w:rFonts w:ascii="Estrangelo Edessa" w:hAnsi="Estrangelo Edessa" w:cs="Estrangelo Edessa"/>
          <w:sz w:val="28"/>
          <w:szCs w:val="28"/>
        </w:rPr>
      </w:pPr>
    </w:p>
    <w:p w:rsidR="00AC39A2" w:rsidRDefault="00AC39A2">
      <w:pPr>
        <w:rPr>
          <w:rFonts w:ascii="Estrangelo Edessa" w:hAnsi="Estrangelo Edessa" w:cs="Estrangelo Edessa"/>
          <w:sz w:val="28"/>
          <w:szCs w:val="28"/>
        </w:rPr>
      </w:pPr>
    </w:p>
    <w:p w:rsidR="00AC39A2" w:rsidRDefault="00AC39A2">
      <w:pPr>
        <w:rPr>
          <w:rFonts w:ascii="Estrangelo Edessa" w:hAnsi="Estrangelo Edessa" w:cs="Estrangelo Edessa"/>
          <w:sz w:val="28"/>
          <w:szCs w:val="28"/>
        </w:rPr>
      </w:pPr>
    </w:p>
    <w:p w:rsidR="00AC39A2" w:rsidRPr="00C0028D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AC39A2" w:rsidRPr="00C0028D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D’INFORMATIQUE DE GESTION</w:t>
      </w:r>
    </w:p>
    <w:p w:rsidR="00AC39A2" w:rsidRPr="00C0028D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AC39A2" w:rsidRPr="00C0028D" w:rsidRDefault="00AC39A2" w:rsidP="00AC39A2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AC39A2" w:rsidRPr="00C0028D" w:rsidRDefault="00AC39A2" w:rsidP="00AC39A2">
      <w:pPr>
        <w:rPr>
          <w:rFonts w:ascii="Estrangelo Edessa" w:hAnsi="Estrangelo Edessa" w:cs="Estrangelo Edessa"/>
          <w:sz w:val="28"/>
          <w:szCs w:val="28"/>
        </w:rPr>
      </w:pPr>
    </w:p>
    <w:p w:rsidR="00AC39A2" w:rsidRPr="00C0028D" w:rsidRDefault="00AC39A2" w:rsidP="00AC39A2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INFORMATIQUE DE GESTION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AC39A2" w:rsidRPr="00C0028D" w:rsidRDefault="00AC39A2" w:rsidP="00AC39A2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AC39A2" w:rsidRPr="00C0028D" w:rsidTr="00AC39A2">
        <w:trPr>
          <w:cnfStyle w:val="100000000000"/>
        </w:trPr>
        <w:tc>
          <w:tcPr>
            <w:cnfStyle w:val="001000000000"/>
            <w:tcW w:w="3070" w:type="dxa"/>
          </w:tcPr>
          <w:p w:rsidR="00AC39A2" w:rsidRPr="00C0028D" w:rsidRDefault="00AC39A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AC39A2" w:rsidRPr="00C0028D" w:rsidTr="00AC39A2">
        <w:trPr>
          <w:cnfStyle w:val="000000100000"/>
        </w:trPr>
        <w:tc>
          <w:tcPr>
            <w:cnfStyle w:val="001000000000"/>
            <w:tcW w:w="3070" w:type="dxa"/>
          </w:tcPr>
          <w:p w:rsidR="00AC39A2" w:rsidRPr="00C0028D" w:rsidRDefault="00AC39A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AC39A2" w:rsidRPr="00C0028D" w:rsidTr="00AC39A2">
        <w:tc>
          <w:tcPr>
            <w:cnfStyle w:val="001000000000"/>
            <w:tcW w:w="3070" w:type="dxa"/>
          </w:tcPr>
          <w:p w:rsidR="00AC39A2" w:rsidRPr="00C0028D" w:rsidRDefault="00AC39A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AC39A2" w:rsidRPr="00C0028D" w:rsidTr="00AC39A2">
        <w:trPr>
          <w:cnfStyle w:val="000000100000"/>
        </w:trPr>
        <w:tc>
          <w:tcPr>
            <w:cnfStyle w:val="001000000000"/>
            <w:tcW w:w="3070" w:type="dxa"/>
          </w:tcPr>
          <w:p w:rsidR="00AC39A2" w:rsidRPr="00C0028D" w:rsidRDefault="00AC39A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 000 Francs Burundais</w:t>
            </w:r>
          </w:p>
        </w:tc>
      </w:tr>
      <w:tr w:rsidR="00AC39A2" w:rsidRPr="00C0028D" w:rsidTr="00AC39A2">
        <w:tc>
          <w:tcPr>
            <w:cnfStyle w:val="001000000000"/>
            <w:tcW w:w="3070" w:type="dxa"/>
          </w:tcPr>
          <w:p w:rsidR="00AC39A2" w:rsidRPr="00C0028D" w:rsidRDefault="00AC39A2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AC39A2" w:rsidRPr="00C0028D" w:rsidRDefault="00AC39A2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</w:tbl>
    <w:p w:rsidR="00AC39A2" w:rsidRPr="00C0028D" w:rsidRDefault="00AC39A2" w:rsidP="00AC39A2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AC39A2" w:rsidRPr="00C0028D" w:rsidRDefault="00AC39A2" w:rsidP="00AC39A2">
      <w:pPr>
        <w:rPr>
          <w:rFonts w:ascii="Estrangelo Edessa" w:hAnsi="Estrangelo Edessa" w:cs="Estrangelo Edessa"/>
          <w:sz w:val="28"/>
          <w:szCs w:val="28"/>
        </w:rPr>
      </w:pPr>
    </w:p>
    <w:p w:rsidR="00AC39A2" w:rsidRPr="00AC39A2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AC39A2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AC39A2" w:rsidRPr="00AC39A2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AC39A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AC39A2" w:rsidRPr="00AC39A2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AC39A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AC39A2" w:rsidRPr="00AC39A2" w:rsidRDefault="00AC39A2" w:rsidP="00AC39A2">
      <w:pPr>
        <w:rPr>
          <w:rFonts w:ascii="Estrangelo Edessa" w:hAnsi="Estrangelo Edessa" w:cs="Estrangelo Edessa"/>
          <w:b/>
          <w:sz w:val="28"/>
          <w:szCs w:val="28"/>
        </w:rPr>
      </w:pPr>
      <w:r w:rsidRPr="00AC39A2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AC39A2" w:rsidRDefault="00AC39A2">
      <w:pPr>
        <w:rPr>
          <w:rFonts w:ascii="Estrangelo Edessa" w:hAnsi="Estrangelo Edessa" w:cs="Estrangelo Edessa"/>
          <w:sz w:val="28"/>
          <w:szCs w:val="28"/>
        </w:rPr>
      </w:pPr>
    </w:p>
    <w:p w:rsidR="002C18B3" w:rsidRDefault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Default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DE TELECOMMUNICATION ET RESEAUX</w:t>
      </w: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 xml:space="preserve">ère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ANNEE </w:t>
      </w: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Pr="00C0028D" w:rsidRDefault="002C18B3" w:rsidP="002C18B3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ère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TELECOMMUNICATION ET RESEAUX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2C18B3" w:rsidRPr="00C0028D" w:rsidTr="002C18B3">
        <w:trPr>
          <w:cnfStyle w:val="100000000000"/>
        </w:trPr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2C18B3" w:rsidRPr="00C0028D" w:rsidTr="002C18B3">
        <w:trPr>
          <w:cnfStyle w:val="000000100000"/>
        </w:trPr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2C18B3" w:rsidRPr="00C0028D" w:rsidTr="002C18B3"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90 000 Francs Burundais</w:t>
            </w:r>
          </w:p>
        </w:tc>
      </w:tr>
      <w:tr w:rsidR="002C18B3" w:rsidRPr="00C0028D" w:rsidTr="002C18B3">
        <w:trPr>
          <w:cnfStyle w:val="000000100000"/>
        </w:trPr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  000 Francs Burundais</w:t>
            </w:r>
          </w:p>
        </w:tc>
      </w:tr>
      <w:tr w:rsidR="002C18B3" w:rsidRPr="00C0028D" w:rsidTr="002C18B3"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90 000 Francs Burundais</w:t>
            </w:r>
          </w:p>
        </w:tc>
      </w:tr>
    </w:tbl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2C18B3" w:rsidRDefault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Default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Default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DE BANQUE ET ASSURANCE, MARKETING ET DEVELOPPEMENT COMMUNAUTAIRE</w:t>
      </w: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 xml:space="preserve">ère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ANNEE </w:t>
      </w:r>
    </w:p>
    <w:p w:rsidR="002C18B3" w:rsidRPr="00C0028D" w:rsidRDefault="002C18B3" w:rsidP="002C18B3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Pr="00C0028D" w:rsidRDefault="002C18B3" w:rsidP="002C18B3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ère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BANQUE ET ASSURANCE, DEVELOPPEMENT COMMUNAUTAIRE ET MARKETING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2C18B3" w:rsidRPr="00C0028D" w:rsidTr="002C18B3">
        <w:trPr>
          <w:cnfStyle w:val="100000000000"/>
        </w:trPr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2C18B3" w:rsidRPr="00C0028D" w:rsidTr="002C18B3">
        <w:trPr>
          <w:cnfStyle w:val="000000100000"/>
        </w:trPr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2C18B3" w:rsidRPr="00C0028D" w:rsidTr="002C18B3"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2C18B3" w:rsidRPr="00C0028D" w:rsidTr="002C18B3">
        <w:trPr>
          <w:cnfStyle w:val="000000100000"/>
        </w:trPr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2C18B3" w:rsidRPr="00C0028D" w:rsidTr="002C18B3">
        <w:tc>
          <w:tcPr>
            <w:cnfStyle w:val="001000000000"/>
            <w:tcW w:w="3070" w:type="dxa"/>
          </w:tcPr>
          <w:p w:rsidR="002C18B3" w:rsidRPr="00C0028D" w:rsidRDefault="002C18B3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2C18B3" w:rsidRPr="00C0028D" w:rsidRDefault="002C18B3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2C18B3" w:rsidRPr="00C0028D" w:rsidRDefault="002C18B3" w:rsidP="002C18B3">
      <w:pPr>
        <w:rPr>
          <w:rFonts w:ascii="Estrangelo Edessa" w:hAnsi="Estrangelo Edessa" w:cs="Estrangelo Edessa"/>
          <w:sz w:val="28"/>
          <w:szCs w:val="28"/>
        </w:rPr>
      </w:pP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2C18B3" w:rsidRPr="00372E5B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2C18B3" w:rsidRDefault="002C18B3" w:rsidP="002C18B3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DE FINANCE ET COMPTABILITE A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 xml:space="preserve">ère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ANNEE 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p w:rsidR="00363B64" w:rsidRPr="00C0028D" w:rsidRDefault="00363B64" w:rsidP="00363B64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ère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FINANCE ET COMPTABILITE A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363B64" w:rsidRPr="00C0028D" w:rsidTr="00363B64">
        <w:trPr>
          <w:cnfStyle w:val="1000000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363B64" w:rsidRPr="00C0028D" w:rsidTr="00363B64">
        <w:trPr>
          <w:cnfStyle w:val="0000001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363B64" w:rsidRPr="00C0028D" w:rsidTr="00363B64"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363B64" w:rsidRPr="00C0028D" w:rsidTr="00363B64">
        <w:trPr>
          <w:cnfStyle w:val="0000001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363B64" w:rsidRPr="00C0028D" w:rsidTr="00363B64"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INSTITUT DE FINANCE ET COMPTABILITE B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 xml:space="preserve">ère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ANNEE 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JOUR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p w:rsidR="00363B64" w:rsidRPr="00C0028D" w:rsidRDefault="00363B64" w:rsidP="00363B64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ère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FINANCE ET COMPTABILITE B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363B64" w:rsidRPr="00C0028D" w:rsidTr="00363B64">
        <w:trPr>
          <w:cnfStyle w:val="1000000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363B64" w:rsidRPr="00C0028D" w:rsidTr="00363B64">
        <w:trPr>
          <w:cnfStyle w:val="0000001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363B64" w:rsidRPr="00C0028D" w:rsidTr="00363B64"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363B64" w:rsidRPr="00C0028D" w:rsidTr="00363B64">
        <w:trPr>
          <w:cnfStyle w:val="0000001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363B64" w:rsidRPr="00C0028D" w:rsidTr="00363B64"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FACULTE DE PSYCHOLOGIE CLINIQUE ET SOCIALE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2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BACCALAUREAT </w:t>
      </w:r>
    </w:p>
    <w:p w:rsidR="00363B64" w:rsidRPr="00C0028D" w:rsidRDefault="00363B64" w:rsidP="00363B64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BUJUMBURA GROUPE DU SOIR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p w:rsidR="00363B64" w:rsidRPr="00C0028D" w:rsidRDefault="00363B64" w:rsidP="00363B64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2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ème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PSYCHOLOGIE CLINIQUE ET SOCIALE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,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SOIR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2015-2016 s’acquittent du minerval selon le calendrier ci-après :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363B64" w:rsidRPr="00C0028D" w:rsidTr="00363B64">
        <w:trPr>
          <w:cnfStyle w:val="1000000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363B64" w:rsidRPr="00C0028D" w:rsidTr="00363B64">
        <w:trPr>
          <w:cnfStyle w:val="0000001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JANVIER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80 000 Francs Burundais</w:t>
            </w:r>
          </w:p>
        </w:tc>
      </w:tr>
      <w:tr w:rsidR="00363B64" w:rsidRPr="00C0028D" w:rsidTr="00363B64"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AVRIL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80 000 Francs Burundais</w:t>
            </w:r>
          </w:p>
        </w:tc>
      </w:tr>
      <w:tr w:rsidR="00363B64" w:rsidRPr="00C0028D" w:rsidTr="00363B64">
        <w:trPr>
          <w:cnfStyle w:val="000000100000"/>
        </w:trPr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JUILLET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  000 Francs Burundais</w:t>
            </w:r>
          </w:p>
        </w:tc>
      </w:tr>
      <w:tr w:rsidR="00363B64" w:rsidRPr="00C0028D" w:rsidTr="00363B64">
        <w:tc>
          <w:tcPr>
            <w:cnfStyle w:val="001000000000"/>
            <w:tcW w:w="3070" w:type="dxa"/>
          </w:tcPr>
          <w:p w:rsidR="00363B64" w:rsidRPr="00C0028D" w:rsidRDefault="00363B64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OCTOBRE  2017</w:t>
            </w:r>
          </w:p>
        </w:tc>
        <w:tc>
          <w:tcPr>
            <w:tcW w:w="3071" w:type="dxa"/>
          </w:tcPr>
          <w:p w:rsidR="00363B64" w:rsidRPr="00C0028D" w:rsidRDefault="00363B64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80 000 Francs Burundais</w:t>
            </w:r>
          </w:p>
        </w:tc>
      </w:tr>
    </w:tbl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363B64" w:rsidRPr="00C0028D" w:rsidRDefault="00363B64" w:rsidP="00363B64">
      <w:pPr>
        <w:rPr>
          <w:rFonts w:ascii="Estrangelo Edessa" w:hAnsi="Estrangelo Edessa" w:cs="Estrangelo Edessa"/>
          <w:sz w:val="28"/>
          <w:szCs w:val="28"/>
        </w:rPr>
      </w:pP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363B64" w:rsidRPr="00372E5B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363B64" w:rsidRDefault="00363B64" w:rsidP="00363B64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363B64" w:rsidRDefault="00363B64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E512E6" w:rsidRDefault="00E512E6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E512E6" w:rsidRPr="00C0028D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E512E6" w:rsidRPr="00C0028D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FACULTE D’ADMINISTRATION ET GESTION DES AFFAIRES </w:t>
      </w:r>
    </w:p>
    <w:p w:rsidR="00E512E6" w:rsidRPr="00C0028D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  BACCALAUREAT</w:t>
      </w:r>
    </w:p>
    <w:p w:rsidR="00E512E6" w:rsidRPr="00C0028D" w:rsidRDefault="00E512E6" w:rsidP="00E512E6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RUTANA GROUPE DU JOUR</w:t>
      </w:r>
    </w:p>
    <w:p w:rsidR="00E512E6" w:rsidRPr="00C0028D" w:rsidRDefault="00E512E6" w:rsidP="00E512E6">
      <w:pPr>
        <w:rPr>
          <w:rFonts w:ascii="Estrangelo Edessa" w:hAnsi="Estrangelo Edessa" w:cs="Estrangelo Edessa"/>
          <w:sz w:val="28"/>
          <w:szCs w:val="28"/>
        </w:rPr>
      </w:pPr>
    </w:p>
    <w:p w:rsidR="00E512E6" w:rsidRPr="00C0028D" w:rsidRDefault="00E512E6" w:rsidP="00E512E6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er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Baccalauréat 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ADMINISTRATION ET GESTION DES </w:t>
      </w:r>
      <w:r>
        <w:rPr>
          <w:rFonts w:ascii="Estrangelo Edessa" w:hAnsi="Estrangelo Edessa" w:cs="Estrangelo Edessa"/>
          <w:b/>
          <w:sz w:val="28"/>
          <w:szCs w:val="28"/>
        </w:rPr>
        <w:t xml:space="preserve">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AFFAIRES,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E512E6" w:rsidRPr="00C0028D" w:rsidRDefault="00E512E6" w:rsidP="00E512E6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E512E6" w:rsidRPr="00C0028D" w:rsidTr="00E512E6">
        <w:trPr>
          <w:cnfStyle w:val="100000000000"/>
        </w:trPr>
        <w:tc>
          <w:tcPr>
            <w:cnfStyle w:val="001000000000"/>
            <w:tcW w:w="3070" w:type="dxa"/>
          </w:tcPr>
          <w:p w:rsidR="00E512E6" w:rsidRPr="00C0028D" w:rsidRDefault="00E512E6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E512E6" w:rsidRPr="00C0028D" w:rsidTr="00E512E6">
        <w:trPr>
          <w:cnfStyle w:val="000000100000"/>
        </w:trPr>
        <w:tc>
          <w:tcPr>
            <w:cnfStyle w:val="001000000000"/>
            <w:tcW w:w="3070" w:type="dxa"/>
          </w:tcPr>
          <w:p w:rsidR="00E512E6" w:rsidRPr="00C0028D" w:rsidRDefault="00E512E6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E512E6" w:rsidRPr="00C0028D" w:rsidTr="00E512E6">
        <w:tc>
          <w:tcPr>
            <w:cnfStyle w:val="001000000000"/>
            <w:tcW w:w="3070" w:type="dxa"/>
          </w:tcPr>
          <w:p w:rsidR="00E512E6" w:rsidRPr="00C0028D" w:rsidRDefault="00E512E6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E512E6" w:rsidRPr="00C0028D" w:rsidTr="00E512E6">
        <w:trPr>
          <w:cnfStyle w:val="000000100000"/>
        </w:trPr>
        <w:tc>
          <w:tcPr>
            <w:cnfStyle w:val="001000000000"/>
            <w:tcW w:w="3070" w:type="dxa"/>
          </w:tcPr>
          <w:p w:rsidR="00E512E6" w:rsidRPr="00C0028D" w:rsidRDefault="00E512E6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E512E6" w:rsidRPr="00C0028D" w:rsidTr="00E512E6">
        <w:tc>
          <w:tcPr>
            <w:cnfStyle w:val="001000000000"/>
            <w:tcW w:w="3070" w:type="dxa"/>
          </w:tcPr>
          <w:p w:rsidR="00E512E6" w:rsidRPr="00C0028D" w:rsidRDefault="00E512E6" w:rsidP="00E512E6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E512E6" w:rsidRPr="00C0028D" w:rsidRDefault="00E512E6" w:rsidP="00E512E6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E512E6" w:rsidRPr="00C0028D" w:rsidRDefault="00E512E6" w:rsidP="00E512E6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E512E6" w:rsidRPr="00C0028D" w:rsidRDefault="00E512E6" w:rsidP="00E512E6">
      <w:pPr>
        <w:rPr>
          <w:rFonts w:ascii="Estrangelo Edessa" w:hAnsi="Estrangelo Edessa" w:cs="Estrangelo Edessa"/>
          <w:sz w:val="28"/>
          <w:szCs w:val="28"/>
        </w:rPr>
      </w:pPr>
    </w:p>
    <w:p w:rsidR="00E512E6" w:rsidRPr="00372E5B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E512E6" w:rsidRPr="00372E5B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E512E6" w:rsidRPr="00372E5B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E512E6" w:rsidRPr="00372E5B" w:rsidRDefault="00E512E6" w:rsidP="00E512E6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p w:rsidR="00E512E6" w:rsidRDefault="00E512E6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E512E6" w:rsidRDefault="00E512E6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E512E6" w:rsidRDefault="00E512E6" w:rsidP="002C18B3">
      <w:pPr>
        <w:rPr>
          <w:rFonts w:ascii="Estrangelo Edessa" w:hAnsi="Estrangelo Edessa" w:cs="Estrangelo Edessa"/>
          <w:b/>
          <w:sz w:val="28"/>
          <w:szCs w:val="28"/>
        </w:rPr>
      </w:pPr>
    </w:p>
    <w:p w:rsidR="00EA4F1C" w:rsidRPr="00C0028D" w:rsidRDefault="00EA4F1C" w:rsidP="00EA4F1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lastRenderedPageBreak/>
        <w:t>UNIVERSITE DES GRANDS LACS</w:t>
      </w:r>
    </w:p>
    <w:p w:rsidR="00EA4F1C" w:rsidRPr="00C0028D" w:rsidRDefault="00EA4F1C" w:rsidP="00EA4F1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INSTITUT DE FINANCE ET COMPTABILITE </w:t>
      </w:r>
    </w:p>
    <w:p w:rsidR="00EA4F1C" w:rsidRPr="00C0028D" w:rsidRDefault="00EA4F1C" w:rsidP="00EA4F1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b/>
          <w:sz w:val="28"/>
          <w:szCs w:val="28"/>
        </w:rPr>
        <w:t>CLASSE DE 1</w:t>
      </w:r>
      <w:r w:rsidRPr="00C0028D">
        <w:rPr>
          <w:rFonts w:ascii="Estrangelo Edessa" w:hAnsi="Estrangelo Edessa" w:cs="Estrangelo Edessa"/>
          <w:b/>
          <w:sz w:val="28"/>
          <w:szCs w:val="28"/>
          <w:vertAlign w:val="superscript"/>
        </w:rPr>
        <w:t xml:space="preserve">ère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 xml:space="preserve">ANNEE </w:t>
      </w:r>
    </w:p>
    <w:p w:rsidR="00EA4F1C" w:rsidRPr="00C0028D" w:rsidRDefault="00EA4F1C" w:rsidP="00EA4F1C">
      <w:pPr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C0028D">
        <w:rPr>
          <w:rFonts w:ascii="Estrangelo Edessa" w:hAnsi="Estrangelo Edessa" w:cs="Estrangelo Edessa"/>
          <w:b/>
          <w:sz w:val="28"/>
          <w:szCs w:val="28"/>
          <w:u w:val="single"/>
        </w:rPr>
        <w:t>RUTANA GROUPE DU JOUR</w:t>
      </w:r>
    </w:p>
    <w:p w:rsidR="00EA4F1C" w:rsidRPr="00C0028D" w:rsidRDefault="00EA4F1C" w:rsidP="00EA4F1C">
      <w:pPr>
        <w:rPr>
          <w:rFonts w:ascii="Estrangelo Edessa" w:hAnsi="Estrangelo Edessa" w:cs="Estrangelo Edessa"/>
          <w:sz w:val="28"/>
          <w:szCs w:val="28"/>
        </w:rPr>
      </w:pPr>
    </w:p>
    <w:p w:rsidR="00EA4F1C" w:rsidRPr="00C0028D" w:rsidRDefault="00EA4F1C" w:rsidP="00EA4F1C">
      <w:pPr>
        <w:jc w:val="both"/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>Les étudiants de 1</w:t>
      </w:r>
      <w:r w:rsidRPr="00C0028D">
        <w:rPr>
          <w:rFonts w:ascii="Estrangelo Edessa" w:hAnsi="Estrangelo Edessa" w:cs="Estrangelo Edessa"/>
          <w:sz w:val="28"/>
          <w:szCs w:val="28"/>
          <w:vertAlign w:val="superscript"/>
        </w:rPr>
        <w:t>ère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année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FINANCE ET COMPTABILITE,</w:t>
      </w:r>
      <w:r w:rsidRPr="00C0028D">
        <w:rPr>
          <w:rFonts w:ascii="Estrangelo Edessa" w:hAnsi="Estrangelo Edessa" w:cs="Estrangelo Edessa"/>
          <w:sz w:val="28"/>
          <w:szCs w:val="28"/>
        </w:rPr>
        <w:t xml:space="preserve"> Groupe du </w:t>
      </w:r>
      <w:r w:rsidRPr="00C0028D">
        <w:rPr>
          <w:rFonts w:ascii="Estrangelo Edessa" w:hAnsi="Estrangelo Edessa" w:cs="Estrangelo Edessa"/>
          <w:b/>
          <w:sz w:val="28"/>
          <w:szCs w:val="28"/>
        </w:rPr>
        <w:t>JOUR</w:t>
      </w:r>
      <w:r w:rsidRPr="00C0028D">
        <w:rPr>
          <w:rFonts w:ascii="Estrangelo Edessa" w:hAnsi="Estrangelo Edessa" w:cs="Estrangelo Edessa"/>
          <w:sz w:val="28"/>
          <w:szCs w:val="28"/>
        </w:rPr>
        <w:t>, année académique 2016-2017 s’acquittent du minerval selon le calendrier ci-après :</w:t>
      </w:r>
    </w:p>
    <w:p w:rsidR="00EA4F1C" w:rsidRPr="00C0028D" w:rsidRDefault="00EA4F1C" w:rsidP="00EA4F1C">
      <w:pPr>
        <w:rPr>
          <w:rFonts w:ascii="Estrangelo Edessa" w:hAnsi="Estrangelo Edessa" w:cs="Estrangelo Edessa"/>
          <w:sz w:val="28"/>
          <w:szCs w:val="28"/>
        </w:rPr>
      </w:pPr>
    </w:p>
    <w:tbl>
      <w:tblPr>
        <w:tblStyle w:val="Listeclaire-Accent5"/>
        <w:tblW w:w="0" w:type="auto"/>
        <w:tblLook w:val="04A0"/>
      </w:tblPr>
      <w:tblGrid>
        <w:gridCol w:w="3070"/>
        <w:gridCol w:w="3071"/>
        <w:gridCol w:w="3071"/>
      </w:tblGrid>
      <w:tr w:rsidR="00EA4F1C" w:rsidRPr="00C0028D" w:rsidTr="00340741">
        <w:trPr>
          <w:cnfStyle w:val="100000000000"/>
        </w:trPr>
        <w:tc>
          <w:tcPr>
            <w:cnfStyle w:val="001000000000"/>
            <w:tcW w:w="3070" w:type="dxa"/>
          </w:tcPr>
          <w:p w:rsidR="00EA4F1C" w:rsidRPr="00C0028D" w:rsidRDefault="00EA4F1C" w:rsidP="00340741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DATE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100000000000"/>
              <w:rPr>
                <w:rFonts w:ascii="Estrangelo Edessa" w:hAnsi="Estrangelo Edessa" w:cs="Estrangelo Edessa"/>
                <w:b w:val="0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MONTANT</w:t>
            </w:r>
          </w:p>
        </w:tc>
      </w:tr>
      <w:tr w:rsidR="00EA4F1C" w:rsidRPr="00C0028D" w:rsidTr="00340741">
        <w:trPr>
          <w:cnfStyle w:val="000000100000"/>
        </w:trPr>
        <w:tc>
          <w:tcPr>
            <w:cnfStyle w:val="001000000000"/>
            <w:tcW w:w="3070" w:type="dxa"/>
          </w:tcPr>
          <w:p w:rsidR="00EA4F1C" w:rsidRPr="00C0028D" w:rsidRDefault="00EA4F1C" w:rsidP="00340741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1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ère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MARS 2017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EA4F1C" w:rsidRPr="00C0028D" w:rsidTr="00340741">
        <w:tc>
          <w:tcPr>
            <w:cnfStyle w:val="001000000000"/>
            <w:tcW w:w="3070" w:type="dxa"/>
          </w:tcPr>
          <w:p w:rsidR="00EA4F1C" w:rsidRPr="00C0028D" w:rsidRDefault="00EA4F1C" w:rsidP="00340741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2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MAI 2017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75 000 Francs Burundais</w:t>
            </w:r>
          </w:p>
        </w:tc>
      </w:tr>
      <w:tr w:rsidR="00EA4F1C" w:rsidRPr="00C0028D" w:rsidTr="00340741">
        <w:trPr>
          <w:cnfStyle w:val="000000100000"/>
        </w:trPr>
        <w:tc>
          <w:tcPr>
            <w:cnfStyle w:val="001000000000"/>
            <w:tcW w:w="3070" w:type="dxa"/>
          </w:tcPr>
          <w:p w:rsidR="00EA4F1C" w:rsidRPr="00C0028D" w:rsidRDefault="00EA4F1C" w:rsidP="00340741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3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05 AOUT 2017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1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  000 Francs Burundais</w:t>
            </w:r>
          </w:p>
        </w:tc>
      </w:tr>
      <w:tr w:rsidR="00EA4F1C" w:rsidRPr="00C0028D" w:rsidTr="00340741">
        <w:tc>
          <w:tcPr>
            <w:cnfStyle w:val="001000000000"/>
            <w:tcW w:w="3070" w:type="dxa"/>
          </w:tcPr>
          <w:p w:rsidR="00EA4F1C" w:rsidRPr="00C0028D" w:rsidRDefault="00EA4F1C" w:rsidP="00340741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4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  <w:vertAlign w:val="superscript"/>
              </w:rPr>
              <w:t>ème</w:t>
            </w: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 xml:space="preserve"> tranche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Le 15 OCTOBRE  2017</w:t>
            </w:r>
          </w:p>
        </w:tc>
        <w:tc>
          <w:tcPr>
            <w:tcW w:w="3071" w:type="dxa"/>
          </w:tcPr>
          <w:p w:rsidR="00EA4F1C" w:rsidRPr="00C0028D" w:rsidRDefault="00EA4F1C" w:rsidP="00340741">
            <w:pPr>
              <w:cnfStyle w:val="00000000000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C0028D">
              <w:rPr>
                <w:rFonts w:ascii="Estrangelo Edessa" w:hAnsi="Estrangelo Edessa" w:cs="Estrangelo Edessa"/>
                <w:sz w:val="28"/>
                <w:szCs w:val="28"/>
              </w:rPr>
              <w:t>75 000 Francs Burundais</w:t>
            </w:r>
          </w:p>
        </w:tc>
      </w:tr>
    </w:tbl>
    <w:p w:rsidR="00EA4F1C" w:rsidRPr="00C0028D" w:rsidRDefault="00EA4F1C" w:rsidP="00EA4F1C">
      <w:pPr>
        <w:rPr>
          <w:rFonts w:ascii="Estrangelo Edessa" w:hAnsi="Estrangelo Edessa" w:cs="Estrangelo Edessa"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EA4F1C" w:rsidRPr="00C0028D" w:rsidRDefault="00EA4F1C" w:rsidP="00EA4F1C">
      <w:pPr>
        <w:rPr>
          <w:rFonts w:ascii="Estrangelo Edessa" w:hAnsi="Estrangelo Edessa" w:cs="Estrangelo Edessa"/>
          <w:sz w:val="28"/>
          <w:szCs w:val="28"/>
        </w:rPr>
      </w:pPr>
    </w:p>
    <w:p w:rsidR="00EA4F1C" w:rsidRPr="00372E5B" w:rsidRDefault="00EA4F1C" w:rsidP="00EA4F1C">
      <w:pPr>
        <w:rPr>
          <w:rFonts w:ascii="Estrangelo Edessa" w:hAnsi="Estrangelo Edessa" w:cs="Estrangelo Edessa"/>
          <w:b/>
          <w:sz w:val="28"/>
          <w:szCs w:val="28"/>
        </w:rPr>
      </w:pPr>
      <w:r w:rsidRPr="00C0028D">
        <w:rPr>
          <w:rFonts w:ascii="Estrangelo Edessa" w:hAnsi="Estrangelo Edessa" w:cs="Estrangelo Edessa"/>
          <w:sz w:val="28"/>
          <w:szCs w:val="28"/>
        </w:rPr>
        <w:t xml:space="preserve">                                                                         </w:t>
      </w:r>
      <w:r w:rsidRPr="00372E5B">
        <w:rPr>
          <w:rFonts w:ascii="Estrangelo Edessa" w:hAnsi="Estrangelo Edessa" w:cs="Estrangelo Edessa"/>
          <w:b/>
          <w:sz w:val="28"/>
          <w:szCs w:val="28"/>
        </w:rPr>
        <w:t>Fait à Bujumbura, le 27/02/2017</w:t>
      </w:r>
    </w:p>
    <w:p w:rsidR="00EA4F1C" w:rsidRPr="00372E5B" w:rsidRDefault="00EA4F1C" w:rsidP="00EA4F1C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Le Recteur de l’Université des Grands Lacs</w:t>
      </w:r>
    </w:p>
    <w:p w:rsidR="00EA4F1C" w:rsidRPr="00372E5B" w:rsidRDefault="00EA4F1C" w:rsidP="00EA4F1C">
      <w:pPr>
        <w:rPr>
          <w:rFonts w:ascii="Estrangelo Edessa" w:hAnsi="Estrangelo Edessa" w:cs="Estrangelo Edessa"/>
          <w:b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Monseigneur NDORICIMPA Herménégilde</w:t>
      </w:r>
    </w:p>
    <w:p w:rsidR="002C18B3" w:rsidRPr="003E6A9C" w:rsidRDefault="00EA4F1C">
      <w:pPr>
        <w:rPr>
          <w:rFonts w:ascii="Estrangelo Edessa" w:hAnsi="Estrangelo Edessa" w:cs="Estrangelo Edessa"/>
          <w:sz w:val="28"/>
          <w:szCs w:val="28"/>
        </w:rPr>
      </w:pPr>
      <w:r w:rsidRPr="00372E5B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                                          Ph.D&amp;D.Th</w:t>
      </w:r>
    </w:p>
    <w:sectPr w:rsidR="002C18B3" w:rsidRPr="003E6A9C" w:rsidSect="003E6A9C">
      <w:headerReference w:type="default" r:id="rId6"/>
      <w:footerReference w:type="default" r:id="rId7"/>
      <w:pgSz w:w="11906" w:h="16838"/>
      <w:pgMar w:top="1812" w:right="1440" w:bottom="1440" w:left="1440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A8" w:rsidRDefault="006768A8" w:rsidP="003E6A9C">
      <w:pPr>
        <w:spacing w:after="0" w:line="240" w:lineRule="auto"/>
      </w:pPr>
      <w:r>
        <w:separator/>
      </w:r>
    </w:p>
  </w:endnote>
  <w:endnote w:type="continuationSeparator" w:id="1">
    <w:p w:rsidR="006768A8" w:rsidRDefault="006768A8" w:rsidP="003E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E6" w:rsidRDefault="00E512E6" w:rsidP="003E6A9C">
    <w:pPr>
      <w:spacing w:line="384" w:lineRule="atLeast"/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</w:pPr>
    <w:r w:rsidRPr="003E6A9C"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  <w:t>Bujumbura Av de la Mission,Numero 11E</w:t>
    </w:r>
    <w:r w:rsidRPr="003E6A9C">
      <w:rPr>
        <w:rFonts w:ascii="Trebuchet MS" w:eastAsia="Times New Roman" w:hAnsi="Trebuchet MS" w:cs="Times New Roman"/>
        <w:b/>
        <w:bCs/>
        <w:color w:val="333333"/>
        <w:sz w:val="23"/>
        <w:szCs w:val="23"/>
        <w:shd w:val="clear" w:color="auto" w:fill="FFFFFF"/>
        <w:lang w:val="cy-GB" w:eastAsia="cy-GB"/>
      </w:rPr>
      <w:br/>
    </w:r>
    <w:r w:rsidRPr="003E6A9C"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  <w:t>Bujumbura: 22 24 45 44</w:t>
    </w:r>
    <w:r w:rsidRPr="003E6A9C">
      <w:rPr>
        <w:rFonts w:ascii="Trebuchet MS" w:eastAsia="Times New Roman" w:hAnsi="Trebuchet MS" w:cs="Times New Roman"/>
        <w:b/>
        <w:bCs/>
        <w:color w:val="333333"/>
        <w:sz w:val="23"/>
        <w:szCs w:val="23"/>
        <w:shd w:val="clear" w:color="auto" w:fill="FFFFFF"/>
        <w:lang w:val="cy-GB" w:eastAsia="cy-GB"/>
      </w:rPr>
      <w:br/>
    </w:r>
    <w:r w:rsidRPr="003E6A9C"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  <w:t>Kiremba: 22 50 20 20 </w:t>
    </w:r>
    <w:r w:rsidRPr="003E6A9C">
      <w:rPr>
        <w:rFonts w:ascii="Trebuchet MS" w:eastAsia="Times New Roman" w:hAnsi="Trebuchet MS" w:cs="Times New Roman"/>
        <w:b/>
        <w:bCs/>
        <w:color w:val="333333"/>
        <w:sz w:val="23"/>
        <w:szCs w:val="23"/>
        <w:shd w:val="clear" w:color="auto" w:fill="FFFFFF"/>
        <w:lang w:val="cy-GB" w:eastAsia="cy-GB"/>
      </w:rPr>
      <w:br/>
    </w:r>
    <w:r w:rsidRPr="003E6A9C"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  <w:t xml:space="preserve">E-mail: </w:t>
    </w:r>
    <w:hyperlink r:id="rId1" w:history="1">
      <w:r w:rsidRPr="001D4F1D">
        <w:rPr>
          <w:rStyle w:val="Lienhypertexte"/>
          <w:rFonts w:ascii="Trebuchet MS" w:eastAsia="Times New Roman" w:hAnsi="Trebuchet MS" w:cs="Times New Roman"/>
          <w:b/>
          <w:bCs/>
          <w:sz w:val="23"/>
          <w:lang w:val="cy-GB" w:eastAsia="cy-GB"/>
        </w:rPr>
        <w:t>ugleduc.bi@gmail.com</w:t>
      </w:r>
    </w:hyperlink>
  </w:p>
  <w:p w:rsidR="00E512E6" w:rsidRDefault="00E512E6" w:rsidP="003E6A9C">
    <w:pPr>
      <w:spacing w:line="384" w:lineRule="atLeast"/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</w:pPr>
    <w:r>
      <w:rPr>
        <w:rFonts w:ascii="Trebuchet MS" w:eastAsia="Times New Roman" w:hAnsi="Trebuchet MS" w:cs="Times New Roman"/>
        <w:b/>
        <w:bCs/>
        <w:color w:val="333333"/>
        <w:sz w:val="23"/>
        <w:lang w:val="cy-GB" w:eastAsia="cy-GB"/>
      </w:rPr>
      <w:t xml:space="preserve">Site web: </w:t>
    </w:r>
    <w:hyperlink r:id="rId2" w:history="1">
      <w:r w:rsidRPr="001D4F1D">
        <w:rPr>
          <w:rStyle w:val="Lienhypertexte"/>
          <w:rFonts w:ascii="Trebuchet MS" w:eastAsia="Times New Roman" w:hAnsi="Trebuchet MS" w:cs="Times New Roman"/>
          <w:b/>
          <w:bCs/>
          <w:sz w:val="23"/>
          <w:lang w:val="cy-GB" w:eastAsia="cy-GB"/>
        </w:rPr>
        <w:t>http://www.ugl.bi/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A8" w:rsidRDefault="006768A8" w:rsidP="003E6A9C">
      <w:pPr>
        <w:spacing w:after="0" w:line="240" w:lineRule="auto"/>
      </w:pPr>
      <w:r>
        <w:separator/>
      </w:r>
    </w:p>
  </w:footnote>
  <w:footnote w:type="continuationSeparator" w:id="1">
    <w:p w:rsidR="006768A8" w:rsidRDefault="006768A8" w:rsidP="003E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E6" w:rsidRDefault="00E512E6" w:rsidP="003E6A9C">
    <w:pPr>
      <w:pStyle w:val="En-tte"/>
      <w:jc w:val="center"/>
    </w:pPr>
    <w:r>
      <w:rPr>
        <w:noProof/>
        <w:lang w:val="cy-GB" w:eastAsia="cy-GB"/>
      </w:rPr>
      <w:drawing>
        <wp:inline distT="0" distB="0" distL="0" distR="0">
          <wp:extent cx="1562100" cy="1181100"/>
          <wp:effectExtent l="19050" t="0" r="0" b="0"/>
          <wp:docPr id="1" name="Image 1" descr="C:\Users\user\Desktop\Site Version 3\logooVr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ite Version 3\logooVra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A9C"/>
    <w:rsid w:val="000027B3"/>
    <w:rsid w:val="000452B4"/>
    <w:rsid w:val="000817C4"/>
    <w:rsid w:val="00092576"/>
    <w:rsid w:val="000F6AB9"/>
    <w:rsid w:val="0015448C"/>
    <w:rsid w:val="001B72A3"/>
    <w:rsid w:val="001D0185"/>
    <w:rsid w:val="00281DD2"/>
    <w:rsid w:val="00285F14"/>
    <w:rsid w:val="002C18B3"/>
    <w:rsid w:val="002C250A"/>
    <w:rsid w:val="00363B64"/>
    <w:rsid w:val="003A74A0"/>
    <w:rsid w:val="003E6A9C"/>
    <w:rsid w:val="004D0FB3"/>
    <w:rsid w:val="004D4DFC"/>
    <w:rsid w:val="00536196"/>
    <w:rsid w:val="00544856"/>
    <w:rsid w:val="005511FB"/>
    <w:rsid w:val="00584F29"/>
    <w:rsid w:val="006768A8"/>
    <w:rsid w:val="00692AEE"/>
    <w:rsid w:val="007458C1"/>
    <w:rsid w:val="007568DB"/>
    <w:rsid w:val="007602A5"/>
    <w:rsid w:val="007631CE"/>
    <w:rsid w:val="00770683"/>
    <w:rsid w:val="00780779"/>
    <w:rsid w:val="007A02FD"/>
    <w:rsid w:val="007B2D38"/>
    <w:rsid w:val="007B3D54"/>
    <w:rsid w:val="00824608"/>
    <w:rsid w:val="00863A02"/>
    <w:rsid w:val="008B5233"/>
    <w:rsid w:val="0093417C"/>
    <w:rsid w:val="00962A07"/>
    <w:rsid w:val="00970492"/>
    <w:rsid w:val="009A1D1F"/>
    <w:rsid w:val="009C1188"/>
    <w:rsid w:val="009C33AB"/>
    <w:rsid w:val="009C6C2E"/>
    <w:rsid w:val="009E74E1"/>
    <w:rsid w:val="00AC39A2"/>
    <w:rsid w:val="00AD3625"/>
    <w:rsid w:val="00AE17C6"/>
    <w:rsid w:val="00AF39A9"/>
    <w:rsid w:val="00B04055"/>
    <w:rsid w:val="00B81750"/>
    <w:rsid w:val="00BF0CBC"/>
    <w:rsid w:val="00C07C18"/>
    <w:rsid w:val="00CD4E6C"/>
    <w:rsid w:val="00D57A65"/>
    <w:rsid w:val="00D77C0D"/>
    <w:rsid w:val="00D86334"/>
    <w:rsid w:val="00E512E6"/>
    <w:rsid w:val="00EA4F1C"/>
    <w:rsid w:val="00EC49EA"/>
    <w:rsid w:val="00EC59B2"/>
    <w:rsid w:val="00F61A5B"/>
    <w:rsid w:val="00F90CD7"/>
    <w:rsid w:val="00FB2799"/>
    <w:rsid w:val="00FB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9C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9C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E6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6A9C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E6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A9C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9C"/>
    <w:rPr>
      <w:rFonts w:ascii="Tahoma" w:hAnsi="Tahoma" w:cs="Tahoma"/>
      <w:sz w:val="16"/>
      <w:szCs w:val="16"/>
      <w:lang w:val="fr-B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E6A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cy-GB" w:eastAsia="cy-GB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E6A9C"/>
    <w:rPr>
      <w:rFonts w:ascii="Times New Roman" w:eastAsia="Times New Roman" w:hAnsi="Times New Roman" w:cs="Times New Roman"/>
      <w:i/>
      <w:iCs/>
      <w:sz w:val="24"/>
      <w:szCs w:val="24"/>
      <w:lang w:eastAsia="cy-GB"/>
    </w:rPr>
  </w:style>
  <w:style w:type="character" w:styleId="lev">
    <w:name w:val="Strong"/>
    <w:basedOn w:val="Policepardfaut"/>
    <w:uiPriority w:val="22"/>
    <w:qFormat/>
    <w:rsid w:val="003E6A9C"/>
    <w:rPr>
      <w:b/>
      <w:bCs/>
    </w:rPr>
  </w:style>
  <w:style w:type="character" w:customStyle="1" w:styleId="apple-converted-space">
    <w:name w:val="apple-converted-space"/>
    <w:basedOn w:val="Policepardfaut"/>
    <w:rsid w:val="003E6A9C"/>
  </w:style>
  <w:style w:type="character" w:styleId="Lienhypertexte">
    <w:name w:val="Hyperlink"/>
    <w:basedOn w:val="Policepardfaut"/>
    <w:uiPriority w:val="99"/>
    <w:unhideWhenUsed/>
    <w:rsid w:val="003E6A9C"/>
    <w:rPr>
      <w:color w:val="0000FF" w:themeColor="hyperlink"/>
      <w:u w:val="single"/>
    </w:rPr>
  </w:style>
  <w:style w:type="table" w:styleId="Listeclaire-Accent5">
    <w:name w:val="Light List Accent 5"/>
    <w:basedOn w:val="TableauNormal"/>
    <w:uiPriority w:val="61"/>
    <w:rsid w:val="00FB7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2938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l.bi/" TargetMode="External"/><Relationship Id="rId1" Type="http://schemas.openxmlformats.org/officeDocument/2006/relationships/hyperlink" Target="mailto:ugleduc.b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2017-03-10T08:51:00Z</dcterms:created>
  <dcterms:modified xsi:type="dcterms:W3CDTF">2017-03-10T09:27:00Z</dcterms:modified>
</cp:coreProperties>
</file>